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01.02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11.00                                Место проведения 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60 минут_____________________________________________________________________________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калабашка.</w:t>
      </w:r>
      <w:r>
        <w:rPr>
          <w:rFonts w:ascii="PT Astra Serif" w:hAnsi="PT Astra Serif"/>
          <w:sz w:val="18"/>
          <w:szCs w:val="18"/>
        </w:rPr>
        <w:t>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1C36F1" w:rsidTr="001C36F1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C36F1" w:rsidTr="001C36F1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баттерфляй в лопатках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Ввод  рук в воду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производится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ши</w:t>
            </w:r>
            <w:proofErr w:type="spellEnd"/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рине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плеч на линиях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идущих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параллельно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линиям плеч,  а кисти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располагаются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практически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паралле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поверхности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на спине в лопатках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Тело следует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голо-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вой, ноги и бедра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по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ввернуты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горизонта-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C36F1" w:rsidRDefault="001C36F1" w:rsidP="001C36F1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02.02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10.00                               Место проведения 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минут_______________________________________________________________________________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калабашка.</w:t>
      </w:r>
      <w:r>
        <w:rPr>
          <w:rFonts w:ascii="PT Astra Serif" w:hAnsi="PT Astra Serif"/>
          <w:sz w:val="18"/>
          <w:szCs w:val="18"/>
        </w:rPr>
        <w:t>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1C36F1" w:rsidTr="001C36F1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C36F1" w:rsidTr="001C36F1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быстрый разворот,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активная работа рука-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ми,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высоко поднятый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локоть и низко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опу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щенная рука в первой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трети гребка,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малый поворот бедра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быстрая скорость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раз-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ворота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бедра начинают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подниматься в конце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сведения рук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лодыжки и ступни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вытягиваются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прини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мая вытянутое поло-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жение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C36F1" w:rsidRDefault="001C36F1" w:rsidP="001C36F1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03.02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11.00                                  Место проведения 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60 минут_______________________________________________________________________________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калабашка.</w:t>
      </w:r>
      <w:r>
        <w:rPr>
          <w:rFonts w:ascii="PT Astra Serif" w:hAnsi="PT Astra Serif"/>
          <w:sz w:val="18"/>
          <w:szCs w:val="18"/>
        </w:rPr>
        <w:t>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1C36F1" w:rsidTr="001C36F1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C36F1" w:rsidTr="001C36F1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активная работа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активная работа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C36F1" w:rsidRDefault="001C36F1" w:rsidP="001C36F1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04.02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10.00                                 Место проведения 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минут_______________________________________________________________________________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калабашка.</w:t>
      </w:r>
      <w:r>
        <w:rPr>
          <w:rFonts w:ascii="PT Astra Serif" w:hAnsi="PT Astra Serif"/>
          <w:sz w:val="18"/>
          <w:szCs w:val="18"/>
        </w:rPr>
        <w:t>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1C36F1" w:rsidTr="001C36F1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C36F1" w:rsidTr="001C36F1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2000 метров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каждым стилем по 500 метров)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Ввод  рук в воду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производится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ши</w:t>
            </w:r>
            <w:proofErr w:type="spellEnd"/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рине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плеч на линиях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идущих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параллельно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линиям плеч,  а кисти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располагаются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практически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паралле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поверхности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Тело следует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голо-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вой, ноги и бедра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по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ввернуты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горизонта-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кисти направлены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на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ружу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бедра начинают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подниматься в конце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сведения рук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лодыжки и ступни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вытягиваются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прини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мая вытянутое поло-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жение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быстрый разворот,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активная работа рука-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ми, </w:t>
            </w: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C36F1" w:rsidRDefault="001C36F1" w:rsidP="001C36F1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05.02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11.00                                 Место проведения 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60 минут_______________________________________________________________________________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калабашка.</w:t>
      </w:r>
      <w:r>
        <w:rPr>
          <w:rFonts w:ascii="PT Astra Serif" w:hAnsi="PT Astra Serif"/>
          <w:sz w:val="18"/>
          <w:szCs w:val="18"/>
        </w:rPr>
        <w:t>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1C36F1" w:rsidTr="001C36F1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C36F1" w:rsidTr="001C36F1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ног, рук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скоромть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комплексное плавание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скоромть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руками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C36F1" w:rsidRDefault="001C36F1" w:rsidP="001C36F1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06.02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10.00                                  Место проведения 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минут_______________________________________________________________________________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  <w:r>
        <w:rPr>
          <w:rFonts w:ascii="PT Astra Serif" w:hAnsi="PT Astra Serif"/>
          <w:sz w:val="18"/>
          <w:szCs w:val="18"/>
        </w:rPr>
        <w:t xml:space="preserve"> 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1C36F1" w:rsidTr="001C36F1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C36F1" w:rsidTr="001C36F1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400 метров вольный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стиль+сопративление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плечи и локти находя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тся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над водой, когда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кисть входит в нее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активная работа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кисти располагаются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практически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паралле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поверхности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ногами, руками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C36F1" w:rsidRDefault="001C36F1" w:rsidP="001C36F1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08.02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11.00                                  Место проведения 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60 минут_______________________________________________________________________________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калабашка.</w:t>
      </w:r>
      <w:r>
        <w:rPr>
          <w:rFonts w:ascii="PT Astra Serif" w:hAnsi="PT Astra Serif"/>
          <w:sz w:val="18"/>
          <w:szCs w:val="18"/>
        </w:rPr>
        <w:t>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1C36F1" w:rsidTr="001C36F1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C36F1" w:rsidTr="001C36F1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1000 метров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комплексное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ногами, руками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вольный стиль + сопротивление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плечи и локти находя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тся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над водой, когда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кисть входит в нее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активная работа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баттерфляй + сопротивление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Ввод  рук в воду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производится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ши</w:t>
            </w:r>
            <w:proofErr w:type="spellEnd"/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рине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плеч на линиях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идущих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параллельно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линиям плеч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C36F1" w:rsidRDefault="001C36F1" w:rsidP="001C36F1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09.02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10.00                                 Место проведения 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минут_______________________________________________________________________________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калабашка.</w:t>
      </w:r>
      <w:r>
        <w:rPr>
          <w:rFonts w:ascii="PT Astra Serif" w:hAnsi="PT Astra Serif"/>
          <w:sz w:val="18"/>
          <w:szCs w:val="18"/>
        </w:rPr>
        <w:t>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1C36F1" w:rsidTr="001C36F1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C36F1" w:rsidTr="001C36F1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высоко поднятый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локоть и низко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опу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щенная рука в первой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трети гребка,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малый поворот бедра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быстрая скорость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раз-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ворота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брасс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кисти направлены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на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ружу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бедра начинают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подниматься в конце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сведения рук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лодыжки и ступни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вытягиваются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прини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мая вытянутое поло-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жение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баттерфляй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вместе волна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от</w:t>
            </w:r>
            <w:proofErr w:type="gram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груди к носкам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200 метров ноги на спине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 не тонет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C36F1" w:rsidRDefault="001C36F1" w:rsidP="001C36F1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10.02       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             Время проведения:11.00                          Место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  <w:r>
        <w:rPr>
          <w:rFonts w:ascii="PT Astra Serif" w:hAnsi="PT Astra Serif"/>
          <w:b/>
          <w:sz w:val="18"/>
          <w:szCs w:val="18"/>
        </w:rPr>
        <w:t xml:space="preserve">            Величина нагрузки: 60 минут_______________________________________________________________________________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маленькие лопатки</w:t>
      </w:r>
      <w:r>
        <w:rPr>
          <w:rFonts w:ascii="PT Astra Serif" w:hAnsi="PT Astra Serif"/>
          <w:sz w:val="18"/>
          <w:szCs w:val="18"/>
        </w:rPr>
        <w:t>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1C36F1" w:rsidTr="001C36F1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C36F1" w:rsidTr="001C36F1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1500 метров совершенствование каждого стиля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Ввод  рук в воду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производится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ши</w:t>
            </w:r>
            <w:proofErr w:type="spellEnd"/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рине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плеч на линиях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идущих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параллельно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старты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линиям плеч,  а кисти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располагаются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практически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паралле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поверхности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вместе волна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от</w:t>
            </w:r>
            <w:proofErr w:type="gram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выход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груди к носкам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Тело следует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голо-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вой, ноги и бедра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по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ввернуты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горизонта-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кисти направлены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на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ружу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бедра начинают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подниматься в конце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сведения рук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лодыжки и ступни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вытягиваются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прини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мая вытянутое поло-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жение</w:t>
            </w:r>
            <w:proofErr w:type="spellEnd"/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C36F1" w:rsidRDefault="001C36F1" w:rsidP="001C36F1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11.02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             Время проведения:10.00                                  Место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минут_______________________________________________________________________________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калабашка.</w:t>
      </w:r>
      <w:r>
        <w:rPr>
          <w:rFonts w:ascii="PT Astra Serif" w:hAnsi="PT Astra Serif"/>
          <w:sz w:val="18"/>
          <w:szCs w:val="18"/>
        </w:rPr>
        <w:t>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1C36F1" w:rsidTr="001C36F1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C36F1" w:rsidTr="001C36F1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ногами, руками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стрелочкой (волна)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таз не тонет, ноги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вместе волна от груди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на спине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тянем, таз не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тонет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кисти располагаются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практически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паралле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поверхности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вместе волна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от</w:t>
            </w:r>
            <w:proofErr w:type="gram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груди к носкам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C36F1" w:rsidRDefault="001C36F1" w:rsidP="001C36F1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12.02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             Время проведения:11.00                                  Место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60 минут_______________________________________________________________________________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  <w:r>
        <w:rPr>
          <w:rFonts w:ascii="PT Astra Serif" w:hAnsi="PT Astra Serif"/>
          <w:sz w:val="18"/>
          <w:szCs w:val="18"/>
        </w:rPr>
        <w:t>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1C36F1" w:rsidTr="001C36F1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C36F1" w:rsidTr="001C36F1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 на спине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Тело следует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голо-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вой, ноги и бедра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по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ввернуты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горизонта-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C36F1" w:rsidRDefault="001C36F1" w:rsidP="001C36F1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13.01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             Время проведения:10.00                                  Место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минут_______________________________________________________________________________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доска.________.</w:t>
      </w:r>
      <w:r>
        <w:rPr>
          <w:rFonts w:ascii="PT Astra Serif" w:hAnsi="PT Astra Serif"/>
          <w:sz w:val="18"/>
          <w:szCs w:val="18"/>
        </w:rPr>
        <w:t>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1C36F1" w:rsidTr="001C36F1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C36F1" w:rsidTr="001C36F1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комплексное плавание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ногами, руками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на спине в лопатках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Тело следует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голо-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вой, ноги и бедра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по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ввернуты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горизонта-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баттерфляй в лопатках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Ввод  рук в воду </w:t>
            </w:r>
          </w:p>
        </w:tc>
      </w:tr>
      <w:tr w:rsidR="001C36F1" w:rsidTr="001C36F1">
        <w:trPr>
          <w:trHeight w:val="7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производится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ши</w:t>
            </w:r>
            <w:proofErr w:type="spellEnd"/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рине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плеч на линиях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идущих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параллельно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линиям плеч,  а кисти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располагаются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практически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паралле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поверхности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во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вместе волна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от</w:t>
            </w:r>
            <w:proofErr w:type="gram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груди к носкам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C36F1" w:rsidRDefault="001C36F1" w:rsidP="001C36F1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15.02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             Время проведения:11.00                             Место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60 минут_______________________________________________________________________________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  <w:r>
        <w:rPr>
          <w:rFonts w:ascii="PT Astra Serif" w:hAnsi="PT Astra Serif"/>
          <w:sz w:val="18"/>
          <w:szCs w:val="18"/>
        </w:rPr>
        <w:t xml:space="preserve"> 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1C36F1" w:rsidTr="001C36F1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C36F1" w:rsidTr="001C36F1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1C36F1" w:rsidTr="001C36F1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1500 метров комплексное плавание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Совершенствование поворотов, стартов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C36F1" w:rsidRDefault="001C36F1" w:rsidP="001C36F1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16.02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             Время проведения:10.00                          Место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минут_______________________________________________________________________________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proofErr w:type="gramStart"/>
      <w:r>
        <w:rPr>
          <w:rFonts w:ascii="PT Astra Serif" w:hAnsi="PT Astra Serif"/>
          <w:b/>
          <w:sz w:val="18"/>
          <w:szCs w:val="18"/>
        </w:rPr>
        <w:t>плавательные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пренадлежности</w:t>
      </w:r>
      <w:r>
        <w:rPr>
          <w:rFonts w:ascii="PT Astra Serif" w:hAnsi="PT Astra Serif"/>
          <w:sz w:val="18"/>
          <w:szCs w:val="18"/>
        </w:rPr>
        <w:t>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1C36F1" w:rsidTr="001C36F1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C36F1" w:rsidTr="001C36F1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быстрый разворот,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активная работа рука-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ми,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4*100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2*200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C36F1" w:rsidRDefault="001C36F1" w:rsidP="001C36F1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17.02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             Время проведения:11.00                                   Место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60 минут_______________________________________________________________________________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доска ________</w:t>
      </w:r>
      <w:r>
        <w:rPr>
          <w:rFonts w:ascii="PT Astra Serif" w:hAnsi="PT Astra Serif"/>
          <w:sz w:val="18"/>
          <w:szCs w:val="18"/>
        </w:rPr>
        <w:t>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1C36F1" w:rsidTr="001C36F1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C36F1" w:rsidTr="001C36F1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комплексное плавание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руками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25, 50,75,100,150 горка ноги вольный стиль +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4*100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200 метров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C36F1" w:rsidRDefault="001C36F1" w:rsidP="001C36F1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18.02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             Время проведения:</w:t>
      </w:r>
      <w:r w:rsidR="007F21F9">
        <w:rPr>
          <w:rFonts w:ascii="PT Astra Serif" w:hAnsi="PT Astra Serif"/>
          <w:b/>
          <w:sz w:val="18"/>
          <w:szCs w:val="18"/>
        </w:rPr>
        <w:t>10</w:t>
      </w:r>
      <w:r>
        <w:rPr>
          <w:rFonts w:ascii="PT Astra Serif" w:hAnsi="PT Astra Serif"/>
          <w:b/>
          <w:sz w:val="18"/>
          <w:szCs w:val="18"/>
        </w:rPr>
        <w:t>.00                                 Место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минут_______________________________________________________________________________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калабашка.</w:t>
      </w:r>
      <w:r>
        <w:rPr>
          <w:rFonts w:ascii="PT Astra Serif" w:hAnsi="PT Astra Serif"/>
          <w:sz w:val="18"/>
          <w:szCs w:val="18"/>
        </w:rPr>
        <w:t>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1C36F1" w:rsidTr="001C36F1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C36F1" w:rsidTr="001C36F1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4*100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интенсивная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бота ногами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2*100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Активная работа рука-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C36F1" w:rsidRDefault="001C36F1" w:rsidP="001C36F1">
      <w:pPr>
        <w:spacing w:after="0" w:line="240" w:lineRule="auto"/>
        <w:ind w:hanging="1134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19.02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</w:t>
      </w:r>
      <w:r w:rsidR="007F21F9">
        <w:rPr>
          <w:rFonts w:ascii="PT Astra Serif" w:hAnsi="PT Astra Serif"/>
          <w:b/>
          <w:sz w:val="18"/>
          <w:szCs w:val="18"/>
        </w:rPr>
        <w:t xml:space="preserve">               Время проведения</w:t>
      </w:r>
      <w:r>
        <w:rPr>
          <w:rFonts w:ascii="PT Astra Serif" w:hAnsi="PT Astra Serif"/>
          <w:b/>
          <w:sz w:val="18"/>
          <w:szCs w:val="18"/>
        </w:rPr>
        <w:t>:</w:t>
      </w:r>
      <w:r w:rsidR="007F21F9">
        <w:rPr>
          <w:rFonts w:ascii="PT Astra Serif" w:hAnsi="PT Astra Serif"/>
          <w:b/>
          <w:sz w:val="18"/>
          <w:szCs w:val="18"/>
        </w:rPr>
        <w:t>11</w:t>
      </w:r>
      <w:r>
        <w:rPr>
          <w:rFonts w:ascii="PT Astra Serif" w:hAnsi="PT Astra Serif"/>
          <w:b/>
          <w:sz w:val="18"/>
          <w:szCs w:val="18"/>
        </w:rPr>
        <w:t>.00                          Место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</w:t>
      </w:r>
      <w:r w:rsidR="007F21F9">
        <w:rPr>
          <w:rFonts w:ascii="PT Astra Serif" w:hAnsi="PT Astra Serif"/>
          <w:b/>
          <w:sz w:val="18"/>
          <w:szCs w:val="18"/>
        </w:rPr>
        <w:t>грузки: 6</w:t>
      </w:r>
      <w:r>
        <w:rPr>
          <w:rFonts w:ascii="PT Astra Serif" w:hAnsi="PT Astra Serif"/>
          <w:b/>
          <w:sz w:val="18"/>
          <w:szCs w:val="18"/>
        </w:rPr>
        <w:t>0 минут_______________________________________________________________________________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proofErr w:type="gramStart"/>
      <w:r>
        <w:rPr>
          <w:rFonts w:ascii="PT Astra Serif" w:hAnsi="PT Astra Serif"/>
          <w:b/>
          <w:sz w:val="18"/>
          <w:szCs w:val="18"/>
        </w:rPr>
        <w:t>плавательные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пренадлежности</w:t>
      </w:r>
      <w:r>
        <w:rPr>
          <w:rFonts w:ascii="PT Astra Serif" w:hAnsi="PT Astra Serif"/>
          <w:sz w:val="18"/>
          <w:szCs w:val="18"/>
        </w:rPr>
        <w:t>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1C36F1" w:rsidTr="001C36F1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C36F1" w:rsidTr="001C36F1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50, 100 метров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50, 100 метров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50, 100 метров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50, 100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локтем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 угол,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носки тянем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Широкий толчок нога-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Длинное скольжение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чсс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C36F1" w:rsidRDefault="001C36F1" w:rsidP="001C36F1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20.02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</w:t>
      </w:r>
      <w:r w:rsidR="007F21F9">
        <w:rPr>
          <w:rFonts w:ascii="PT Astra Serif" w:hAnsi="PT Astra Serif"/>
          <w:b/>
          <w:sz w:val="18"/>
          <w:szCs w:val="18"/>
        </w:rPr>
        <w:t xml:space="preserve">             Время проведения:10</w:t>
      </w:r>
      <w:r>
        <w:rPr>
          <w:rFonts w:ascii="PT Astra Serif" w:hAnsi="PT Astra Serif"/>
          <w:b/>
          <w:sz w:val="18"/>
          <w:szCs w:val="18"/>
        </w:rPr>
        <w:t>.00                                  Место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минут_______________________________________________________________________________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лопатки</w:t>
      </w:r>
      <w:proofErr w:type="gramStart"/>
      <w:r>
        <w:rPr>
          <w:rFonts w:ascii="PT Astra Serif" w:hAnsi="PT Astra Serif"/>
          <w:b/>
          <w:sz w:val="18"/>
          <w:szCs w:val="18"/>
        </w:rPr>
        <w:t>,т</w:t>
      </w:r>
      <w:proofErr w:type="gramEnd"/>
      <w:r>
        <w:rPr>
          <w:rFonts w:ascii="PT Astra Serif" w:hAnsi="PT Astra Serif"/>
          <w:b/>
          <w:sz w:val="18"/>
          <w:szCs w:val="18"/>
        </w:rPr>
        <w:t>рубка,ласты</w:t>
      </w:r>
      <w:r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1C36F1" w:rsidTr="001C36F1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C36F1" w:rsidTr="001C36F1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1C36F1" w:rsidTr="001C36F1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вольный стиль в лопатках + трубка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Голову не поднимаем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дышим через 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трубку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комплексное плавание в ластах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C36F1" w:rsidRDefault="001C36F1" w:rsidP="001C36F1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22.02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</w:t>
      </w:r>
      <w:r w:rsidR="007F21F9">
        <w:rPr>
          <w:rFonts w:ascii="PT Astra Serif" w:hAnsi="PT Astra Serif"/>
          <w:b/>
          <w:sz w:val="18"/>
          <w:szCs w:val="18"/>
        </w:rPr>
        <w:t xml:space="preserve">               Время проведения</w:t>
      </w:r>
      <w:r>
        <w:rPr>
          <w:rFonts w:ascii="PT Astra Serif" w:hAnsi="PT Astra Serif"/>
          <w:b/>
          <w:sz w:val="18"/>
          <w:szCs w:val="18"/>
        </w:rPr>
        <w:t>:</w:t>
      </w:r>
      <w:r w:rsidR="007F21F9">
        <w:rPr>
          <w:rFonts w:ascii="PT Astra Serif" w:hAnsi="PT Astra Serif"/>
          <w:b/>
          <w:sz w:val="18"/>
          <w:szCs w:val="18"/>
        </w:rPr>
        <w:t>11</w:t>
      </w:r>
      <w:r>
        <w:rPr>
          <w:rFonts w:ascii="PT Astra Serif" w:hAnsi="PT Astra Serif"/>
          <w:b/>
          <w:sz w:val="18"/>
          <w:szCs w:val="18"/>
        </w:rPr>
        <w:t>.00                          Место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1C36F1" w:rsidRDefault="007F21F9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</w:t>
      </w:r>
      <w:r w:rsidR="001C36F1">
        <w:rPr>
          <w:rFonts w:ascii="PT Astra Serif" w:hAnsi="PT Astra Serif"/>
          <w:b/>
          <w:sz w:val="18"/>
          <w:szCs w:val="18"/>
        </w:rPr>
        <w:t>0 минут_______________________________________________________________________________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proofErr w:type="gramStart"/>
      <w:r>
        <w:rPr>
          <w:rFonts w:ascii="PT Astra Serif" w:hAnsi="PT Astra Serif"/>
          <w:b/>
          <w:sz w:val="18"/>
          <w:szCs w:val="18"/>
        </w:rPr>
        <w:t>плавательные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пренадлежности</w:t>
      </w:r>
      <w:r>
        <w:rPr>
          <w:rFonts w:ascii="PT Astra Serif" w:hAnsi="PT Astra Serif"/>
          <w:sz w:val="18"/>
          <w:szCs w:val="18"/>
        </w:rPr>
        <w:t>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1C36F1" w:rsidTr="001C36F1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C36F1" w:rsidTr="001C36F1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1500 метров любым стилем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локтем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 угол,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носки тянем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Широкий толчок нога-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Длинное скольжение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C36F1" w:rsidRDefault="001C36F1" w:rsidP="001C36F1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23.02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8.00                           Место проведения : самостоятельная работа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минут_______________________________________________________________________________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спортивная форма</w:t>
      </w:r>
      <w:r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1C36F1" w:rsidTr="001C36F1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C36F1" w:rsidTr="001C36F1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Pr="00586E10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</w:t>
            </w:r>
            <w:proofErr w:type="spell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Берпи</w:t>
            </w:r>
            <w:proofErr w:type="spellEnd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+ прыжок из приседа 10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Все упражнения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Pr="00586E10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выполняе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м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друг </w:t>
            </w:r>
            <w:proofErr w:type="gram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за</w:t>
            </w:r>
            <w:proofErr w:type="gram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Pr="00586E10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назад + на месте по 10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другом без отдыха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Pr="00586E10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Всего 4 круга.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Pr="00586E10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Отведение ноги наверх 15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Pr="00586E10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Грудью стараемся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Pr="00586E10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Отжимание + мах рукой 6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коснуться пола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Pr="00586E10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5. Неполные скручивания 10 раз + велосипед 15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Прожимаем макси-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Pr="00586E10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мально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 мышцы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Pr="003F2976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6. Попеременные подъемы ног 10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Пресса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Pr="00586E10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Отведение ноги наверх + в сторону 4 по 10 </w:t>
            </w:r>
            <w:proofErr w:type="gram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одинарных</w:t>
            </w:r>
            <w:proofErr w:type="gramEnd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+ 4 по 10 двойных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Поднимаем ногу как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можно выше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вперед + назад 4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тем чтоб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Приседания + мертвая тяга 4 по 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колено не выходило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 носки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4. Наклоны на </w:t>
            </w:r>
            <w:proofErr w:type="gram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ягодичную</w:t>
            </w:r>
            <w:proofErr w:type="gramEnd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4 по 10 + ягодичный мостик 4 по 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.Боковые </w:t>
            </w:r>
            <w:proofErr w:type="gram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скручивания</w:t>
            </w:r>
            <w:proofErr w:type="gramEnd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стоя 2 по 10 + наклоны в сторону 2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6.</w:t>
            </w:r>
            <w:proofErr w:type="gram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Скручивания</w:t>
            </w:r>
            <w:proofErr w:type="gramEnd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лежа в сторону 2 по 10 + велосипед 2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.Неполные скручивания 2 по 20 + наклоны в сторону на спине 2 по 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8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.Планка 4 по 0,30 секунд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C36F1" w:rsidRDefault="001C36F1" w:rsidP="001C36F1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24.02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</w:t>
      </w:r>
      <w:r w:rsidR="007F21F9">
        <w:rPr>
          <w:rFonts w:ascii="PT Astra Serif" w:hAnsi="PT Astra Serif"/>
          <w:b/>
          <w:sz w:val="18"/>
          <w:szCs w:val="18"/>
        </w:rPr>
        <w:t xml:space="preserve">               Время проведения</w:t>
      </w:r>
      <w:r>
        <w:rPr>
          <w:rFonts w:ascii="PT Astra Serif" w:hAnsi="PT Astra Serif"/>
          <w:b/>
          <w:sz w:val="18"/>
          <w:szCs w:val="18"/>
        </w:rPr>
        <w:t>:</w:t>
      </w:r>
      <w:r w:rsidR="007F21F9">
        <w:rPr>
          <w:rFonts w:ascii="PT Astra Serif" w:hAnsi="PT Astra Serif"/>
          <w:b/>
          <w:sz w:val="18"/>
          <w:szCs w:val="18"/>
        </w:rPr>
        <w:t>11</w:t>
      </w:r>
      <w:r>
        <w:rPr>
          <w:rFonts w:ascii="PT Astra Serif" w:hAnsi="PT Astra Serif"/>
          <w:b/>
          <w:sz w:val="18"/>
          <w:szCs w:val="18"/>
        </w:rPr>
        <w:t>.00                          Место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1C36F1" w:rsidRDefault="007F21F9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</w:t>
      </w:r>
      <w:r w:rsidR="001C36F1">
        <w:rPr>
          <w:rFonts w:ascii="PT Astra Serif" w:hAnsi="PT Astra Serif"/>
          <w:b/>
          <w:sz w:val="18"/>
          <w:szCs w:val="18"/>
        </w:rPr>
        <w:t>0 минут_______________________________________________________________________________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proofErr w:type="gramStart"/>
      <w:r>
        <w:rPr>
          <w:rFonts w:ascii="PT Astra Serif" w:hAnsi="PT Astra Serif"/>
          <w:b/>
          <w:sz w:val="18"/>
          <w:szCs w:val="18"/>
        </w:rPr>
        <w:t>плавательные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пренадлежности</w:t>
      </w:r>
      <w:r>
        <w:rPr>
          <w:rFonts w:ascii="PT Astra Serif" w:hAnsi="PT Astra Serif"/>
          <w:sz w:val="18"/>
          <w:szCs w:val="18"/>
        </w:rPr>
        <w:t>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1C36F1" w:rsidTr="001C36F1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C36F1" w:rsidTr="001C36F1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Широкий толчок нога-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Длинное скольжение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Волна от груди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ногам,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одновремен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ный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выход рук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с</w:t>
            </w:r>
            <w:proofErr w:type="gram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воды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F21F9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Default="007F21F9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562D87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562D87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562D87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562D87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F21F9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Default="007F21F9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562D87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562D87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562D87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562D87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F21F9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Default="007F21F9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F21F9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Default="007F21F9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F21F9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Default="007F21F9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F21F9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Default="007F21F9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F21F9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Default="007F21F9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F21F9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Default="007F21F9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F21F9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F21F9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Default="007F21F9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F21F9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Default="007F21F9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F21F9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Default="007F21F9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F21F9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Default="007F21F9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F21F9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Default="007F21F9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F21F9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Default="007F21F9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F21F9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Default="007F21F9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F21F9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Default="007F21F9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F21F9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Default="007F21F9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F9" w:rsidRDefault="007F21F9" w:rsidP="001C36F1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F21F9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Default="007F21F9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F21F9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1F9" w:rsidRDefault="007F21F9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9" w:rsidRDefault="007F21F9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C36F1" w:rsidRDefault="001C36F1" w:rsidP="001C36F1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25.02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</w:t>
      </w:r>
      <w:r w:rsidR="007F21F9">
        <w:rPr>
          <w:rFonts w:ascii="PT Astra Serif" w:hAnsi="PT Astra Serif"/>
          <w:b/>
          <w:sz w:val="18"/>
          <w:szCs w:val="18"/>
        </w:rPr>
        <w:t xml:space="preserve">               Время проведения</w:t>
      </w:r>
      <w:r>
        <w:rPr>
          <w:rFonts w:ascii="PT Astra Serif" w:hAnsi="PT Astra Serif"/>
          <w:b/>
          <w:sz w:val="18"/>
          <w:szCs w:val="18"/>
        </w:rPr>
        <w:t>:</w:t>
      </w:r>
      <w:r w:rsidR="007F21F9">
        <w:rPr>
          <w:rFonts w:ascii="PT Astra Serif" w:hAnsi="PT Astra Serif"/>
          <w:b/>
          <w:sz w:val="18"/>
          <w:szCs w:val="18"/>
        </w:rPr>
        <w:t>10</w:t>
      </w:r>
      <w:r>
        <w:rPr>
          <w:rFonts w:ascii="PT Astra Serif" w:hAnsi="PT Astra Serif"/>
          <w:b/>
          <w:sz w:val="18"/>
          <w:szCs w:val="18"/>
        </w:rPr>
        <w:t>.00                                  Место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минут_______________________________________________________________________________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калабашка</w:t>
      </w:r>
      <w:r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1C36F1" w:rsidTr="001C36F1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C36F1" w:rsidTr="001C36F1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Колени сильно не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сгибаем, таз не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тонет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ноги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(75 вольный стиль+25 на спине)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руками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700 метров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50 баттерфляй+50 на спине)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C36F1" w:rsidRDefault="001C36F1" w:rsidP="001C36F1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26.02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</w:t>
      </w:r>
      <w:r w:rsidR="007F21F9">
        <w:rPr>
          <w:rFonts w:ascii="PT Astra Serif" w:hAnsi="PT Astra Serif"/>
          <w:b/>
          <w:sz w:val="18"/>
          <w:szCs w:val="18"/>
        </w:rPr>
        <w:t xml:space="preserve">               Время проведения</w:t>
      </w:r>
      <w:r>
        <w:rPr>
          <w:rFonts w:ascii="PT Astra Serif" w:hAnsi="PT Astra Serif"/>
          <w:b/>
          <w:sz w:val="18"/>
          <w:szCs w:val="18"/>
        </w:rPr>
        <w:t>:</w:t>
      </w:r>
      <w:r w:rsidR="007F21F9">
        <w:rPr>
          <w:rFonts w:ascii="PT Astra Serif" w:hAnsi="PT Astra Serif"/>
          <w:b/>
          <w:sz w:val="18"/>
          <w:szCs w:val="18"/>
        </w:rPr>
        <w:t>11</w:t>
      </w:r>
      <w:r>
        <w:rPr>
          <w:rFonts w:ascii="PT Astra Serif" w:hAnsi="PT Astra Serif"/>
          <w:b/>
          <w:sz w:val="18"/>
          <w:szCs w:val="18"/>
        </w:rPr>
        <w:t>.00                          Место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1C36F1" w:rsidRDefault="007F21F9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</w:t>
      </w:r>
      <w:r w:rsidR="001C36F1">
        <w:rPr>
          <w:rFonts w:ascii="PT Astra Serif" w:hAnsi="PT Astra Serif"/>
          <w:b/>
          <w:sz w:val="18"/>
          <w:szCs w:val="18"/>
        </w:rPr>
        <w:t>0 минут_______________________________________________________________________________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ласты</w:t>
      </w:r>
      <w:r>
        <w:rPr>
          <w:rFonts w:ascii="PT Astra Serif" w:hAnsi="PT Astra Serif"/>
          <w:sz w:val="18"/>
          <w:szCs w:val="18"/>
        </w:rPr>
        <w:t>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1C36F1" w:rsidTr="001C36F1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C36F1" w:rsidTr="001C36F1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 со старта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Pr="00465800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R-2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Pr="00465800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вольный стиль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Локоть держит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угол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Руку стараемся поло-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жить как можно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дальше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Дышим на две сто-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Pr="00356F8E" w:rsidRDefault="001C36F1" w:rsidP="001C36F1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роны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C36F1" w:rsidRDefault="001C36F1" w:rsidP="001C36F1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1C36F1" w:rsidRDefault="001C36F1" w:rsidP="001C36F1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27.02         группа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ТЭ-1</w:t>
      </w:r>
      <w:r w:rsidR="007F21F9">
        <w:rPr>
          <w:rFonts w:ascii="PT Astra Serif" w:hAnsi="PT Astra Serif"/>
          <w:b/>
          <w:sz w:val="18"/>
          <w:szCs w:val="18"/>
        </w:rPr>
        <w:t xml:space="preserve">               Время проведения</w:t>
      </w:r>
      <w:r>
        <w:rPr>
          <w:rFonts w:ascii="PT Astra Serif" w:hAnsi="PT Astra Serif"/>
          <w:b/>
          <w:sz w:val="18"/>
          <w:szCs w:val="18"/>
        </w:rPr>
        <w:t>:</w:t>
      </w:r>
      <w:r w:rsidR="007F21F9">
        <w:rPr>
          <w:rFonts w:ascii="PT Astra Serif" w:hAnsi="PT Astra Serif"/>
          <w:b/>
          <w:sz w:val="18"/>
          <w:szCs w:val="18"/>
        </w:rPr>
        <w:t>10</w:t>
      </w:r>
      <w:r>
        <w:rPr>
          <w:rFonts w:ascii="PT Astra Serif" w:hAnsi="PT Astra Serif"/>
          <w:b/>
          <w:sz w:val="18"/>
          <w:szCs w:val="18"/>
        </w:rPr>
        <w:t>.00                                  Место проведения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минут_______________________________________________________________________________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 _____________________________________________________________________________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>
        <w:rPr>
          <w:rFonts w:ascii="PT Astra Serif" w:hAnsi="PT Astra Serif"/>
          <w:sz w:val="18"/>
          <w:szCs w:val="18"/>
        </w:rPr>
        <w:t xml:space="preserve"> 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доска, лопатки</w:t>
      </w:r>
      <w:proofErr w:type="gramStart"/>
      <w:r>
        <w:rPr>
          <w:rFonts w:ascii="PT Astra Serif" w:hAnsi="PT Astra Serif"/>
          <w:b/>
          <w:sz w:val="18"/>
          <w:szCs w:val="18"/>
        </w:rPr>
        <w:t>,т</w:t>
      </w:r>
      <w:proofErr w:type="gramEnd"/>
      <w:r>
        <w:rPr>
          <w:rFonts w:ascii="PT Astra Serif" w:hAnsi="PT Astra Serif"/>
          <w:b/>
          <w:sz w:val="18"/>
          <w:szCs w:val="18"/>
        </w:rPr>
        <w:t>рубка,ласты</w:t>
      </w:r>
      <w:r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1C36F1" w:rsidRDefault="001C36F1" w:rsidP="001C36F1">
      <w:pPr>
        <w:pStyle w:val="a9"/>
        <w:rPr>
          <w:rFonts w:ascii="PT Astra Serif" w:hAnsi="PT Astra Serif"/>
        </w:rPr>
      </w:pP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379"/>
        <w:gridCol w:w="807"/>
        <w:gridCol w:w="1177"/>
        <w:gridCol w:w="1985"/>
      </w:tblGrid>
      <w:tr w:rsidR="001C36F1" w:rsidTr="001C36F1">
        <w:trPr>
          <w:trHeight w:val="20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C36F1" w:rsidTr="001C36F1">
        <w:trPr>
          <w:trHeight w:val="2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комплексное плавание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 выходят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с воды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одновре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менно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Широкий толчок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тянем, таз не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тонет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метров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баттерфляй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тянем, таз не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тонет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откупаться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F1" w:rsidRDefault="001C36F1" w:rsidP="001C36F1">
            <w:pPr>
              <w:pStyle w:val="a9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C36F1" w:rsidTr="001C36F1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F1" w:rsidRDefault="001C36F1" w:rsidP="001C36F1">
            <w:pPr>
              <w:spacing w:after="0" w:line="240" w:lineRule="auto"/>
              <w:rPr>
                <w:rFonts w:ascii="PT Astra Serif" w:eastAsiaTheme="minorHAnsi" w:hAnsi="PT Astra Serif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F1" w:rsidRDefault="001C36F1" w:rsidP="001C36F1">
            <w:pPr>
              <w:pStyle w:val="a9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C36F1" w:rsidRDefault="001C36F1" w:rsidP="001C36F1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Тренер___________________________________</w:t>
      </w:r>
    </w:p>
    <w:sectPr w:rsidR="001C36F1" w:rsidSect="001C36F1"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D59"/>
    <w:rsid w:val="001C36F1"/>
    <w:rsid w:val="00501D59"/>
    <w:rsid w:val="007F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F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1C36F1"/>
    <w:rPr>
      <w:rFonts w:eastAsiaTheme="minorEastAsia" w:cs="Times New Roman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1C3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4"/>
    <w:uiPriority w:val="99"/>
    <w:semiHidden/>
    <w:rsid w:val="001C36F1"/>
    <w:rPr>
      <w:rFonts w:eastAsiaTheme="minorEastAsia" w:cs="Times New Roman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1C36F1"/>
    <w:rPr>
      <w:rFonts w:eastAsiaTheme="minorEastAsia" w:cs="Times New Roman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1C3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1C36F1"/>
    <w:rPr>
      <w:rFonts w:eastAsiaTheme="minorEastAsia" w:cs="Times New Roman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1C36F1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1C36F1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link w:val="a8"/>
    <w:uiPriority w:val="99"/>
    <w:semiHidden/>
    <w:rsid w:val="001C36F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C36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6324</Words>
  <Characters>36052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dcterms:created xsi:type="dcterms:W3CDTF">2021-02-14T09:05:00Z</dcterms:created>
  <dcterms:modified xsi:type="dcterms:W3CDTF">2021-02-14T09:21:00Z</dcterms:modified>
</cp:coreProperties>
</file>