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01.09        группа: НП-3              Время проведения: 0</w:t>
      </w:r>
      <w:r w:rsidRPr="00C558D9">
        <w:rPr>
          <w:rFonts w:ascii="PT Astra Serif" w:hAnsi="PT Astra Serif"/>
          <w:b/>
          <w:sz w:val="18"/>
          <w:szCs w:val="18"/>
        </w:rPr>
        <w:t>8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за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2. Выпады назад + на месте 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ноги наверх 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15 раз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Отжимание + мах рукой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 раз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5. Неполные скручивания + велосипед 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+15р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аз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6. Попеременные подъемы ног 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pStyle w:val="a9"/>
        <w:jc w:val="center"/>
        <w:rPr>
          <w:rFonts w:ascii="PT Astra Serif" w:hAnsi="PT Astra Serif"/>
          <w:b/>
        </w:rPr>
      </w:pPr>
    </w:p>
    <w:p w:rsidR="001E5CD0" w:rsidRDefault="001E5CD0" w:rsidP="001E5CD0">
      <w:pPr>
        <w:pStyle w:val="a9"/>
        <w:jc w:val="center"/>
        <w:rPr>
          <w:rFonts w:ascii="PT Astra Serif" w:hAnsi="PT Astra Serif"/>
          <w:b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02.09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НП-3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08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колобашка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комплексное плавание в обратном порядке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1E5CD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>: 03.09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НП-3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08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>
        <w:rPr>
          <w:rFonts w:ascii="PT Astra Serif" w:hAnsi="PT Astra Serif"/>
          <w:b/>
          <w:sz w:val="18"/>
          <w:szCs w:val="18"/>
        </w:rPr>
        <w:t>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331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9C097C" w:rsidRDefault="001E5CD0" w:rsidP="001E5CD0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  <w:sz w:val="18"/>
                <w:szCs w:val="18"/>
              </w:rPr>
            </w:pPr>
            <w:r w:rsidRPr="009C097C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о 10 + наклоны в сторону 2 по 10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C558D9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Логти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должны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9C097C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Касаться колен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9C097C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9C097C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пресс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9C097C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медленно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Чувствуем горение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 пресса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9C097C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9C097C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4.Планка 4 по 0,30 секунд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положением тела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9C097C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(</w:t>
            </w:r>
            <w:hyperlink r:id="rId4" w:history="1">
              <w:r w:rsidRPr="009C097C">
                <w:rPr>
                  <w:rStyle w:val="aa"/>
                  <w:rFonts w:ascii="PT Astra Serif" w:hAnsi="PT Astra Serif"/>
                  <w:sz w:val="18"/>
                  <w:szCs w:val="18"/>
                  <w:shd w:val="clear" w:color="auto" w:fill="FFFFFF"/>
                </w:rPr>
                <w:t>https://m.vk.com/away.php?to=https%3A%2F%2Fyoutu.be%2FikEbneDyq10</w:t>
              </w:r>
            </w:hyperlink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04.09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НП-3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09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на спине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на спине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1E5CD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pStyle w:val="a9"/>
        <w:jc w:val="center"/>
        <w:rPr>
          <w:rFonts w:ascii="PT Astra Serif" w:hAnsi="PT Astra Serif"/>
          <w:b/>
        </w:rPr>
      </w:pPr>
    </w:p>
    <w:p w:rsidR="001E5CD0" w:rsidRDefault="001E5CD0" w:rsidP="001E5CD0">
      <w:pPr>
        <w:pStyle w:val="a9"/>
        <w:jc w:val="center"/>
        <w:rPr>
          <w:rFonts w:ascii="PT Astra Serif" w:hAnsi="PT Astra Serif"/>
          <w:b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06.09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НП-3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8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</w:t>
      </w:r>
      <w:r>
        <w:rPr>
          <w:rFonts w:ascii="PT Astra Serif" w:hAnsi="PT Astra Serif"/>
          <w:b/>
          <w:sz w:val="18"/>
          <w:szCs w:val="18"/>
        </w:rPr>
        <w:t>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2423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2423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3 по 10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Колени не выходят за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Носки, интенсивное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Выталкивание рук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2423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3 по 10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2423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рук в сторону + выпад с сторону + отведение рук перед собой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3*8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Подконтрольное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отведение рук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2423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3 по 10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коленями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Интенсивные удары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07.09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НП-3              Время проведения: 08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вольный стиль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вольный стиль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1E5CD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08.09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НП-3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08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форма.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B63602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Интенсивные шаги в сторону 3 по 1 минуте + прыжки с хлопком над головой 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выполняем два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 по 1 минуте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упражнения подряд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без отдыха, 3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круга. между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кругами отдых 30 сек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Опускание корпуса из приседа в планку и подъем наверх 3 по 20 ра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з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Медленно опускаемся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присед, контроли-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каждое движение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09.09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НП-3              Время проведения: 08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1800 метров комплексное плавание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на спине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брасс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вольный стиль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в/с и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смена рук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После 6 ударов но-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гами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1E5CD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10.09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НП-3             Время проведения: 08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B63602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Отжимания 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12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касаемся пола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Жим гантелей 1 рука 3 по 10 + 2 руки 3 по 10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не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выворачиваем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Пуловер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Корпус поднимаем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Как можно выше от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11.09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НП-3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09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10*25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упражнение баттерфляй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1E5CD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pStyle w:val="a9"/>
        <w:jc w:val="center"/>
        <w:rPr>
          <w:rFonts w:ascii="PT Astra Serif" w:hAnsi="PT Astra Serif"/>
          <w:b/>
        </w:rPr>
      </w:pPr>
    </w:p>
    <w:p w:rsidR="001E5CD0" w:rsidRDefault="001E5CD0" w:rsidP="001E5CD0">
      <w:pPr>
        <w:pStyle w:val="a9"/>
        <w:jc w:val="center"/>
        <w:rPr>
          <w:rFonts w:ascii="PT Astra Serif" w:hAnsi="PT Astra Serif"/>
          <w:b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13.09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>
        <w:rPr>
          <w:rFonts w:ascii="PT Astra Serif" w:hAnsi="PT Astra Serif"/>
          <w:b/>
          <w:sz w:val="18"/>
          <w:szCs w:val="18"/>
        </w:rPr>
        <w:t xml:space="preserve">       </w:t>
      </w:r>
      <w:r w:rsidRPr="003F2976">
        <w:rPr>
          <w:rFonts w:ascii="PT Astra Serif" w:hAnsi="PT Astra Serif"/>
          <w:b/>
          <w:sz w:val="18"/>
          <w:szCs w:val="18"/>
        </w:rPr>
        <w:t xml:space="preserve">     группа: </w:t>
      </w:r>
      <w:r>
        <w:rPr>
          <w:rFonts w:ascii="PT Astra Serif" w:hAnsi="PT Astra Serif"/>
          <w:b/>
          <w:sz w:val="18"/>
          <w:szCs w:val="18"/>
        </w:rPr>
        <w:t>НП-3              Время проведения: 08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Величина 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4145C4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145C4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3 по 10 одинарных + 3 по 10 двойных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под плечами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под углом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145C4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2. Выпады вперед + назад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145C4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10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145C4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Приседания + мертвая тяга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145C4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коленями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выходят за носки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4145C4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3 по 10 + ягодичный мостик 3 по 15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14.09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НП-3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08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1E5CD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15.09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НП-3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08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F861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F8618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1.Скручивания стоя 4 по 20 + наклоны в сторону 4 по 20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под плечами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под углом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F8618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в сторону лежа 4 по 20+велосипед 4 по 20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F8618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3.Скручивание + подъем ноги 4 по 10 на каждую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коленями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выходят за носки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16.09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6276A">
        <w:rPr>
          <w:rFonts w:ascii="PT Astra Serif" w:hAnsi="PT Astra Serif"/>
          <w:b/>
          <w:sz w:val="18"/>
          <w:szCs w:val="18"/>
        </w:rPr>
        <w:t>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 w:rsidR="001E5CD0"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="001E5CD0"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20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</w:t>
            </w:r>
            <w:r w:rsidR="001E5CD0">
              <w:rPr>
                <w:rFonts w:ascii="PT Astra Serif" w:hAnsi="PT Astra Serif"/>
                <w:sz w:val="18"/>
                <w:szCs w:val="18"/>
              </w:rPr>
              <w:t>аттерфляй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свободно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71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свободно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свободно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1E5CD0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26276A" w:rsidRPr="00586E10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586E10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6276A" w:rsidRPr="0070097F" w:rsidRDefault="0026276A" w:rsidP="0026276A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17.09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6276A">
        <w:rPr>
          <w:rFonts w:ascii="PT Astra Serif" w:hAnsi="PT Astra Serif"/>
          <w:b/>
          <w:sz w:val="18"/>
          <w:szCs w:val="18"/>
        </w:rPr>
        <w:t>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08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 w:rsidR="001E5CD0"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="001E5CD0"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DF3AE7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 упражнения выполняет друг за другом без отдыха. Всего 3 круга.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без останов-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2 упражнения под-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ряд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Угол держим 90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касаемся пола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Плавное опускание и 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F2976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поднимание ног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586E10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6276A" w:rsidRPr="0070097F" w:rsidRDefault="0026276A" w:rsidP="0026276A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18.09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НП-</w:t>
      </w:r>
      <w:r w:rsidR="0026276A">
        <w:rPr>
          <w:rFonts w:ascii="PT Astra Serif" w:hAnsi="PT Astra Serif"/>
          <w:b/>
          <w:sz w:val="18"/>
          <w:szCs w:val="18"/>
        </w:rPr>
        <w:t>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09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1E5CD0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26276A" w:rsidRPr="00586E10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6276A" w:rsidRPr="0070097F" w:rsidRDefault="0026276A" w:rsidP="0026276A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26276A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Тренер: Хрисанкова Г.А.</w:t>
      </w:r>
    </w:p>
    <w:p w:rsidR="001E5CD0" w:rsidRDefault="001E5CD0" w:rsidP="001E5CD0">
      <w:pPr>
        <w:pStyle w:val="a9"/>
        <w:jc w:val="center"/>
        <w:rPr>
          <w:rFonts w:ascii="PT Astra Serif" w:hAnsi="PT Astra Serif"/>
          <w:b/>
        </w:rPr>
      </w:pPr>
    </w:p>
    <w:p w:rsidR="001E5CD0" w:rsidRDefault="001E5CD0" w:rsidP="001E5CD0">
      <w:pPr>
        <w:pStyle w:val="a9"/>
        <w:jc w:val="center"/>
        <w:rPr>
          <w:rFonts w:ascii="PT Astra Serif" w:hAnsi="PT Astra Serif"/>
          <w:b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20.09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6276A">
        <w:rPr>
          <w:rFonts w:ascii="PT Astra Serif" w:hAnsi="PT Astra Serif"/>
          <w:b/>
          <w:sz w:val="18"/>
          <w:szCs w:val="18"/>
        </w:rPr>
        <w:t>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08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</w:t>
      </w:r>
      <w:r>
        <w:rPr>
          <w:rFonts w:ascii="PT Astra Serif" w:hAnsi="PT Astra Serif"/>
          <w:b/>
          <w:sz w:val="18"/>
          <w:szCs w:val="18"/>
        </w:rPr>
        <w:t>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Выпады назад + присед + прыжок 3 по 10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Выпрыгиваем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максимально высоко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Мертвая тяга + присед 3 по 15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Штангу ведем по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 , при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приседании следим за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коленями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3 по 10 + в сторону 3 по 10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отдых между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подходами 30-40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секунд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отдых между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упражнениями 2-3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DF3AE7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минуты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21.09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группа: </w:t>
      </w:r>
      <w:r w:rsidR="0026276A">
        <w:rPr>
          <w:rFonts w:ascii="PT Astra Serif" w:hAnsi="PT Astra Serif"/>
          <w:b/>
          <w:sz w:val="18"/>
          <w:szCs w:val="18"/>
        </w:rPr>
        <w:t>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 w:rsidR="001E5CD0"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="001E5CD0"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руки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руки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вольный стиль руки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1E5CD0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26276A" w:rsidRPr="00586E10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6276A" w:rsidRPr="0070097F" w:rsidRDefault="0026276A" w:rsidP="0026276A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276A" w:rsidRPr="00356F8E" w:rsidTr="001E5CD0">
        <w:trPr>
          <w:trHeight w:val="142"/>
        </w:trPr>
        <w:tc>
          <w:tcPr>
            <w:tcW w:w="708" w:type="dxa"/>
            <w:vMerge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276A" w:rsidRPr="00356F8E" w:rsidRDefault="0026276A" w:rsidP="0026276A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22.09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26276A">
        <w:rPr>
          <w:rFonts w:ascii="PT Astra Serif" w:hAnsi="PT Astra Serif"/>
          <w:b/>
          <w:sz w:val="18"/>
          <w:szCs w:val="18"/>
        </w:rPr>
        <w:t>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 w:rsidR="001E5CD0"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="001E5CD0"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0E7E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0E7E7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Гиперестезия 1 рукой 4 по 10 + 2 руки 4 по 10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Максимально высоко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тело от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0E7E7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2.Тяга в наклоне 4 по 10 + разгибание рук в наклоне 4 по 10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0E7E7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Махи ладошками вниз 4 по 50 + ладошками наверх + жим 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0E7E7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 по 50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держим с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гантелей</w:t>
            </w:r>
            <w:r w:rsidRPr="000E7E7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0E7E7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 по 10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напряжении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/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23.09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722A3E">
        <w:rPr>
          <w:rFonts w:ascii="PT Astra Serif" w:hAnsi="PT Astra Serif"/>
          <w:b/>
          <w:sz w:val="18"/>
          <w:szCs w:val="18"/>
        </w:rPr>
        <w:t>НП-3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08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 </w:t>
      </w:r>
      <w:r w:rsidRPr="003F2976">
        <w:rPr>
          <w:rFonts w:ascii="PT Astra Serif" w:hAnsi="PT Astra Serif"/>
          <w:b/>
          <w:sz w:val="18"/>
          <w:szCs w:val="18"/>
        </w:rPr>
        <w:t>Ме</w:t>
      </w:r>
      <w:r>
        <w:rPr>
          <w:rFonts w:ascii="PT Astra Serif" w:hAnsi="PT Astra Serif"/>
          <w:b/>
          <w:sz w:val="18"/>
          <w:szCs w:val="18"/>
        </w:rPr>
        <w:t>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колобашка, доска 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 w:rsidR="001E5CD0"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26276A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="001E5CD0"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брасс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прижимаем к се-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, вниз под себя  не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1E5CD0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22A3E" w:rsidRPr="00586E10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22A3E" w:rsidRPr="0070097F" w:rsidRDefault="00722A3E" w:rsidP="00722A3E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/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24.09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722A3E">
        <w:rPr>
          <w:rFonts w:ascii="PT Astra Serif" w:hAnsi="PT Astra Serif"/>
          <w:b/>
          <w:sz w:val="18"/>
          <w:szCs w:val="18"/>
        </w:rPr>
        <w:t>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 w:rsidR="001E5CD0"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="001E5CD0"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за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2. Выпады назад + на месте 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ноги наверх 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15 раз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Отжимание + мах рукой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 раз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5. Неполные скручивания + велосипед 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+15р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аз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6. Попеременные подъемы ног 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10 раз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25.09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722A3E">
        <w:rPr>
          <w:rFonts w:ascii="PT Astra Serif" w:hAnsi="PT Astra Serif"/>
          <w:b/>
          <w:sz w:val="18"/>
          <w:szCs w:val="18"/>
        </w:rPr>
        <w:t>НП-3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09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руках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1E5CD0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22A3E" w:rsidRPr="00586E10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586E10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руки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Интенсивная работа 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брасс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22A3E" w:rsidRPr="0070097F" w:rsidRDefault="00722A3E" w:rsidP="00722A3E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/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27.09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722A3E">
        <w:rPr>
          <w:rFonts w:ascii="PT Astra Serif" w:hAnsi="PT Astra Serif"/>
          <w:b/>
          <w:sz w:val="18"/>
          <w:szCs w:val="18"/>
        </w:rPr>
        <w:t>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08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 w:rsidR="001E5CD0"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="001E5CD0"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2423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2423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3 по 10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Колени не выходят за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Носки, интенсивное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Выталкивание рук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2423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3 по 10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Держим равновесие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2423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рук в сторону + выпад с сторону + отведение рук перед собой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3*8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Подконтрольное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отведение рук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2423E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3 по 10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коленями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Интенсивные удары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pStyle w:val="a9"/>
        <w:jc w:val="center"/>
        <w:rPr>
          <w:rFonts w:ascii="PT Astra Serif" w:hAnsi="PT Astra Serif"/>
          <w:b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28.09</w:t>
      </w:r>
      <w:r w:rsidRPr="003F2976">
        <w:rPr>
          <w:rFonts w:ascii="PT Astra Serif" w:hAnsi="PT Astra Serif"/>
          <w:b/>
          <w:sz w:val="18"/>
          <w:szCs w:val="18"/>
        </w:rPr>
        <w:t xml:space="preserve">   </w:t>
      </w:r>
      <w:r>
        <w:rPr>
          <w:rFonts w:ascii="PT Astra Serif" w:hAnsi="PT Astra Serif"/>
          <w:b/>
          <w:sz w:val="18"/>
          <w:szCs w:val="18"/>
        </w:rPr>
        <w:t xml:space="preserve">       </w:t>
      </w:r>
      <w:r w:rsidRPr="003F2976">
        <w:rPr>
          <w:rFonts w:ascii="PT Astra Serif" w:hAnsi="PT Astra Serif"/>
          <w:b/>
          <w:sz w:val="18"/>
          <w:szCs w:val="18"/>
        </w:rPr>
        <w:t xml:space="preserve">     группа: </w:t>
      </w:r>
      <w:r w:rsidR="00722A3E">
        <w:rPr>
          <w:rFonts w:ascii="PT Astra Serif" w:hAnsi="PT Astra Serif"/>
          <w:b/>
          <w:sz w:val="18"/>
          <w:szCs w:val="18"/>
        </w:rPr>
        <w:t>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</w:t>
      </w:r>
      <w:r w:rsidRPr="003F2976">
        <w:rPr>
          <w:rFonts w:ascii="PT Astra Serif" w:hAnsi="PT Astra Serif"/>
          <w:b/>
          <w:sz w:val="18"/>
          <w:szCs w:val="18"/>
        </w:rPr>
        <w:t>Место проведения</w:t>
      </w:r>
      <w:r>
        <w:rPr>
          <w:rFonts w:ascii="PT Astra Serif" w:hAnsi="PT Astra Serif"/>
          <w:b/>
          <w:sz w:val="18"/>
          <w:szCs w:val="18"/>
        </w:rPr>
        <w:t>: бассейн Пуровский</w:t>
      </w:r>
      <w:r w:rsidRPr="003F2976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Величина 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маленькие лопатки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 w:rsidR="001E5CD0"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="001E5CD0"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вольный стиль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22A3E" w:rsidRPr="0070097F" w:rsidRDefault="00722A3E" w:rsidP="00722A3E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29.09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722A3E">
        <w:rPr>
          <w:rFonts w:ascii="PT Astra Serif" w:hAnsi="PT Astra Serif"/>
          <w:b/>
          <w:sz w:val="18"/>
          <w:szCs w:val="18"/>
        </w:rPr>
        <w:t>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проведения: 08</w:t>
      </w:r>
      <w:r w:rsidRPr="003F2976">
        <w:rPr>
          <w:rFonts w:ascii="PT Astra Serif" w:hAnsi="PT Astra Serif"/>
          <w:b/>
          <w:sz w:val="18"/>
          <w:szCs w:val="18"/>
        </w:rPr>
        <w:t xml:space="preserve">.00 </w:t>
      </w:r>
      <w:r>
        <w:rPr>
          <w:rFonts w:ascii="PT Astra Serif" w:hAnsi="PT Astra Serif"/>
          <w:b/>
          <w:sz w:val="18"/>
          <w:szCs w:val="18"/>
        </w:rPr>
        <w:t xml:space="preserve">  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спортивная форма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 w:rsidR="001E5CD0"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="001E5CD0"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B63602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Отжимания 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12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Грудью касаемся пола</w:t>
            </w:r>
          </w:p>
        </w:tc>
      </w:tr>
      <w:tr w:rsidR="001E5CD0" w:rsidRPr="00356F8E" w:rsidTr="001E5CD0">
        <w:trPr>
          <w:trHeight w:val="120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Жим гантелей 1 рука 3 по 10 + 2 руки 3 по 10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не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выворачиваем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Пуловер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B63602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 по 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Корпус поднимаем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Как можно выше от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71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1E5CD0" w:rsidRDefault="001E5CD0" w:rsidP="001E5CD0"/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1E5CD0" w:rsidRPr="009459CF" w:rsidRDefault="001E5CD0" w:rsidP="001E5CD0">
      <w:pPr>
        <w:pStyle w:val="a9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1E5CD0" w:rsidRPr="00356F8E" w:rsidRDefault="001E5CD0" w:rsidP="001E5CD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30.09         группа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 w:rsidR="00722A3E">
        <w:rPr>
          <w:rFonts w:ascii="PT Astra Serif" w:hAnsi="PT Astra Serif"/>
          <w:b/>
          <w:sz w:val="18"/>
          <w:szCs w:val="18"/>
        </w:rPr>
        <w:t>НП-3</w:t>
      </w:r>
      <w:r>
        <w:rPr>
          <w:rFonts w:ascii="PT Astra Serif" w:hAnsi="PT Astra Serif"/>
          <w:b/>
          <w:sz w:val="18"/>
          <w:szCs w:val="18"/>
        </w:rPr>
        <w:t xml:space="preserve">              Время проведения</w:t>
      </w:r>
      <w:r w:rsidRPr="003F2976">
        <w:rPr>
          <w:rFonts w:ascii="PT Astra Serif" w:hAnsi="PT Astra Serif"/>
          <w:b/>
          <w:sz w:val="18"/>
          <w:szCs w:val="18"/>
        </w:rPr>
        <w:t xml:space="preserve">: </w:t>
      </w:r>
      <w:r>
        <w:rPr>
          <w:rFonts w:ascii="PT Astra Serif" w:hAnsi="PT Astra Serif"/>
          <w:b/>
          <w:sz w:val="18"/>
          <w:szCs w:val="18"/>
        </w:rPr>
        <w:t>08</w:t>
      </w:r>
      <w:r w:rsidRPr="003F2976">
        <w:rPr>
          <w:rFonts w:ascii="PT Astra Serif" w:hAnsi="PT Astra Serif"/>
          <w:b/>
          <w:sz w:val="18"/>
          <w:szCs w:val="18"/>
        </w:rPr>
        <w:t>.00</w:t>
      </w:r>
      <w:r>
        <w:rPr>
          <w:rFonts w:ascii="PT Astra Serif" w:hAnsi="PT Astra Serif"/>
          <w:b/>
          <w:sz w:val="18"/>
          <w:szCs w:val="18"/>
        </w:rPr>
        <w:t xml:space="preserve">                             Место проведения: бассейн Пуровский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</w:t>
      </w:r>
      <w:r>
        <w:rPr>
          <w:rFonts w:ascii="PT Astra Serif" w:hAnsi="PT Astra Serif"/>
          <w:b/>
          <w:sz w:val="18"/>
          <w:szCs w:val="18"/>
        </w:rPr>
        <w:t>нагрузки: 12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E5CD0" w:rsidRPr="003F2976" w:rsidRDefault="001E5CD0" w:rsidP="001E5CD0">
      <w:pPr>
        <w:pStyle w:val="a9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1E5CD0" w:rsidRPr="00356F8E" w:rsidRDefault="001E5CD0" w:rsidP="001E5CD0">
      <w:pPr>
        <w:pStyle w:val="a9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 </w:t>
      </w:r>
    </w:p>
    <w:p w:rsidR="001E5CD0" w:rsidRPr="009459CF" w:rsidRDefault="001E5CD0" w:rsidP="001E5CD0">
      <w:pPr>
        <w:pStyle w:val="a9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1E5CD0" w:rsidRPr="00356F8E" w:rsidTr="001E5CD0">
        <w:trPr>
          <w:trHeight w:val="203"/>
        </w:trPr>
        <w:tc>
          <w:tcPr>
            <w:tcW w:w="708" w:type="dxa"/>
            <w:vMerge w:val="restart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E5CD0" w:rsidRPr="00356F8E" w:rsidTr="001E5CD0">
        <w:trPr>
          <w:trHeight w:val="244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1E5CD0" w:rsidRPr="003D0A13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1E5CD0" w:rsidRPr="00356F8E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 w:rsidR="001E5CD0"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 w:rsidR="001E5CD0"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1E5CD0" w:rsidRPr="0070097F" w:rsidRDefault="001E5CD0" w:rsidP="001E5CD0">
            <w:pPr>
              <w:pStyle w:val="a9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</w:t>
            </w:r>
            <w:r w:rsidR="001E5CD0">
              <w:rPr>
                <w:rFonts w:ascii="PT Astra Serif" w:hAnsi="PT Astra Serif"/>
                <w:sz w:val="18"/>
                <w:szCs w:val="18"/>
              </w:rPr>
              <w:t>расс</w:t>
            </w: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F2976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руки при-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 себе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</w:t>
            </w:r>
            <w:r w:rsidR="001E5CD0">
              <w:rPr>
                <w:rFonts w:ascii="PT Astra Serif" w:hAnsi="PT Astra Serif"/>
                <w:sz w:val="18"/>
                <w:szCs w:val="18"/>
              </w:rPr>
              <w:t>расс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586E10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60</w:t>
            </w:r>
            <w:r>
              <w:rPr>
                <w:rFonts w:ascii="PT Astra Serif" w:hAnsi="PT Astra Serif"/>
                <w:sz w:val="18"/>
                <w:szCs w:val="18"/>
              </w:rPr>
              <w:t>0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метров комплексное плавание</w:t>
            </w: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722A3E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упражнение</w:t>
            </w: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E5CD0" w:rsidRPr="00356F8E" w:rsidTr="001E5CD0">
        <w:trPr>
          <w:trHeight w:val="142"/>
        </w:trPr>
        <w:tc>
          <w:tcPr>
            <w:tcW w:w="708" w:type="dxa"/>
            <w:vMerge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5CD0" w:rsidRPr="00356F8E" w:rsidRDefault="001E5CD0" w:rsidP="001E5CD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586E10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722A3E" w:rsidRPr="0070097F" w:rsidRDefault="00722A3E" w:rsidP="00722A3E">
            <w:pPr>
              <w:pStyle w:val="a9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22A3E" w:rsidRPr="00356F8E" w:rsidTr="001E5CD0">
        <w:trPr>
          <w:trHeight w:val="142"/>
        </w:trPr>
        <w:tc>
          <w:tcPr>
            <w:tcW w:w="708" w:type="dxa"/>
            <w:vMerge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722A3E" w:rsidRPr="00356F8E" w:rsidRDefault="00722A3E" w:rsidP="00722A3E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E5CD0" w:rsidRDefault="001E5CD0" w:rsidP="001E5CD0">
      <w:pPr>
        <w:spacing w:after="0" w:line="240" w:lineRule="auto"/>
        <w:ind w:hanging="1134"/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 xml:space="preserve">: </w:t>
      </w:r>
      <w:r w:rsidRPr="00B449B1">
        <w:rPr>
          <w:rFonts w:ascii="PT Astra Serif" w:hAnsi="PT Astra Serif"/>
          <w:sz w:val="24"/>
          <w:szCs w:val="24"/>
        </w:rPr>
        <w:t>Хрисанкова Г.А.</w:t>
      </w:r>
    </w:p>
    <w:p w:rsidR="001E5CD0" w:rsidRDefault="001E5CD0" w:rsidP="001E5CD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8934A3" w:rsidRDefault="008934A3">
      <w:bookmarkStart w:id="0" w:name="_GoBack"/>
      <w:bookmarkEnd w:id="0"/>
    </w:p>
    <w:sectPr w:rsidR="008934A3" w:rsidSect="001E5CD0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422"/>
    <w:rsid w:val="001E5CD0"/>
    <w:rsid w:val="0026276A"/>
    <w:rsid w:val="00722A3E"/>
    <w:rsid w:val="008934A3"/>
    <w:rsid w:val="00F3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7506"/>
  <w15:chartTrackingRefBased/>
  <w15:docId w15:val="{AD890315-F63A-470A-B433-3E70A343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1E5CD0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1E5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1E5CD0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rsid w:val="001E5CD0"/>
    <w:rPr>
      <w:rFonts w:eastAsiaTheme="minorEastAsia" w:cs="Times New Roman"/>
      <w:lang w:eastAsia="ru-RU"/>
    </w:rPr>
  </w:style>
  <w:style w:type="paragraph" w:styleId="a6">
    <w:name w:val="header"/>
    <w:basedOn w:val="a"/>
    <w:link w:val="a5"/>
    <w:uiPriority w:val="99"/>
    <w:unhideWhenUsed/>
    <w:rsid w:val="001E5CD0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10">
    <w:name w:val="Верхний колонтитул Знак1"/>
    <w:basedOn w:val="a0"/>
    <w:uiPriority w:val="99"/>
    <w:semiHidden/>
    <w:rsid w:val="001E5CD0"/>
  </w:style>
  <w:style w:type="character" w:customStyle="1" w:styleId="a7">
    <w:name w:val="Нижний колонтитул Знак"/>
    <w:basedOn w:val="a0"/>
    <w:link w:val="a8"/>
    <w:uiPriority w:val="99"/>
    <w:rsid w:val="001E5CD0"/>
    <w:rPr>
      <w:rFonts w:eastAsiaTheme="minorEastAsia" w:cs="Times New Roman"/>
      <w:lang w:eastAsia="ru-RU"/>
    </w:rPr>
  </w:style>
  <w:style w:type="paragraph" w:styleId="a8">
    <w:name w:val="footer"/>
    <w:basedOn w:val="a"/>
    <w:link w:val="a7"/>
    <w:uiPriority w:val="99"/>
    <w:unhideWhenUsed/>
    <w:rsid w:val="001E5CD0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1E5CD0"/>
  </w:style>
  <w:style w:type="paragraph" w:styleId="a9">
    <w:name w:val="No Spacing"/>
    <w:uiPriority w:val="1"/>
    <w:qFormat/>
    <w:rsid w:val="001E5CD0"/>
    <w:pPr>
      <w:spacing w:after="0" w:line="240" w:lineRule="auto"/>
    </w:pPr>
  </w:style>
  <w:style w:type="character" w:styleId="aa">
    <w:name w:val="Hyperlink"/>
    <w:basedOn w:val="a0"/>
    <w:rsid w:val="001E5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vk.com/away.php?to=https%3A%2F%2Fyoutu.be%2FikEbneDyq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26</Pages>
  <Words>5408</Words>
  <Characters>30826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ГБУЗ ЯНАО ТСЦРБ</Company>
  <LinksUpToDate>false</LinksUpToDate>
  <CharactersWithSpaces>36162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Ismagilov</dc:creator>
  <cp:keywords/>
  <dc:description/>
  <cp:lastModifiedBy>Ruslan Ismagilov</cp:lastModifiedBy>
  <cp:revision>2</cp:revision>
  <dcterms:created xsi:type="dcterms:W3CDTF">2021-10-19T15:53:00Z</dcterms:created>
  <dcterms:modified xsi:type="dcterms:W3CDTF">2021-10-19T16:19:00Z</dcterms:modified>
</cp:coreProperties>
</file>