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6C" w:rsidRPr="009459CF" w:rsidRDefault="0084376C" w:rsidP="0084376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84376C" w:rsidRPr="009459CF" w:rsidRDefault="0084376C" w:rsidP="0084376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84376C" w:rsidRPr="00356F8E" w:rsidRDefault="0084376C" w:rsidP="0084376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84376C" w:rsidRDefault="0084376C" w:rsidP="0084376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01.05-10.05        группа: СОЭ          Время проведения: 14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  Место проведения: самостоятельная работа</w:t>
      </w:r>
    </w:p>
    <w:p w:rsidR="0084376C" w:rsidRPr="003F2976" w:rsidRDefault="0084376C" w:rsidP="0084376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84376C" w:rsidRPr="003F2976" w:rsidRDefault="0084376C" w:rsidP="0084376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4376C" w:rsidRPr="003F2976" w:rsidRDefault="0084376C" w:rsidP="0084376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4376C" w:rsidRPr="00356F8E" w:rsidRDefault="0084376C" w:rsidP="0084376C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84376C" w:rsidRPr="00356F8E" w:rsidRDefault="0084376C" w:rsidP="0084376C">
      <w:pPr>
        <w:pStyle w:val="a3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84376C" w:rsidRPr="00356F8E" w:rsidTr="0084376C">
        <w:trPr>
          <w:trHeight w:val="203"/>
        </w:trPr>
        <w:tc>
          <w:tcPr>
            <w:tcW w:w="708" w:type="dxa"/>
            <w:vMerge w:val="restart"/>
          </w:tcPr>
          <w:p w:rsidR="0084376C" w:rsidRPr="003D0A13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4376C" w:rsidRPr="00356F8E" w:rsidTr="0084376C">
        <w:trPr>
          <w:trHeight w:val="244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84376C" w:rsidRPr="003D0A13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4376C" w:rsidRPr="0070097F" w:rsidRDefault="0084376C" w:rsidP="0084376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4376C" w:rsidRPr="0070097F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84376C" w:rsidRPr="00586E10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586E10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</w:t>
            </w:r>
            <w:proofErr w:type="spell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Берпи</w:t>
            </w:r>
            <w:proofErr w:type="spellEnd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+ прыжок из приседа 10 раз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Все упражнения 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586E10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выполняе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м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друг </w:t>
            </w:r>
            <w:proofErr w:type="gram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за</w:t>
            </w:r>
            <w:proofErr w:type="gramEnd"/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586E10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Выпады назад + на месте по 10 раз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другом без отдыха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586E10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Всего 4 круга.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586E10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Отведение ноги наверх 15 раз</w:t>
            </w:r>
          </w:p>
        </w:tc>
        <w:tc>
          <w:tcPr>
            <w:tcW w:w="807" w:type="dxa"/>
          </w:tcPr>
          <w:p w:rsidR="0084376C" w:rsidRPr="00586E10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586E10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Грудью стараемся 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586E10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Отжимание + мах рукой 6 раз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коснуться пола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586E10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5. Неполные скручивания 10 раз + велосипед 15 раз</w:t>
            </w:r>
          </w:p>
        </w:tc>
        <w:tc>
          <w:tcPr>
            <w:tcW w:w="807" w:type="dxa"/>
          </w:tcPr>
          <w:p w:rsidR="0084376C" w:rsidRPr="00586E10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Прожимаем макси-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586E10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мально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 мышцы 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F2976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6. Попеременные подъемы ног 10 раз</w:t>
            </w:r>
          </w:p>
        </w:tc>
        <w:tc>
          <w:tcPr>
            <w:tcW w:w="807" w:type="dxa"/>
          </w:tcPr>
          <w:p w:rsidR="0084376C" w:rsidRPr="00586E10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Пресса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586E10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Отведение ноги наверх + в сторону 4 по 10 </w:t>
            </w:r>
            <w:proofErr w:type="gram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одинарных</w:t>
            </w:r>
            <w:proofErr w:type="gramEnd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+ 4 по 10 двойных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Поднимаем ногу как 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можно выше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Выпады вперед + назад 4 по 10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тем чтоб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Приседания + мертвая тяга 4 по 15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колено не выходило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 носки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4. Наклоны на </w:t>
            </w:r>
            <w:proofErr w:type="gram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ягодичную</w:t>
            </w:r>
            <w:proofErr w:type="gramEnd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4 по 10 + ягодичный мостик 4 по 15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.Боковые </w:t>
            </w:r>
            <w:proofErr w:type="gram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скручивания</w:t>
            </w:r>
            <w:proofErr w:type="gramEnd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стоя 2 по 10 + наклоны в сторону 2 по 10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4376C" w:rsidRPr="0070097F" w:rsidRDefault="0084376C" w:rsidP="0084376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4376C" w:rsidRDefault="0084376C" w:rsidP="0084376C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84376C" w:rsidRDefault="0084376C" w:rsidP="0084376C">
      <w:pPr>
        <w:pStyle w:val="a3"/>
        <w:jc w:val="center"/>
        <w:rPr>
          <w:rFonts w:ascii="PT Astra Serif" w:hAnsi="PT Astra Serif"/>
          <w:b/>
        </w:rPr>
      </w:pPr>
    </w:p>
    <w:p w:rsidR="0084376C" w:rsidRPr="009459CF" w:rsidRDefault="0084376C" w:rsidP="0084376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84376C" w:rsidRPr="009459CF" w:rsidRDefault="0084376C" w:rsidP="0084376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84376C" w:rsidRPr="00356F8E" w:rsidRDefault="0084376C" w:rsidP="0084376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84376C" w:rsidRPr="003F2976" w:rsidRDefault="0084376C" w:rsidP="0084376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11.05         группа: СОЭ               Время проведения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14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              Место проведения: бассейн Пуровский</w:t>
      </w:r>
    </w:p>
    <w:p w:rsidR="0084376C" w:rsidRPr="003F2976" w:rsidRDefault="0084376C" w:rsidP="0084376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9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мин</w:t>
      </w:r>
      <w:r w:rsidRPr="003F2976">
        <w:rPr>
          <w:rFonts w:ascii="PT Astra Serif" w:hAnsi="PT Astra Serif"/>
          <w:b/>
          <w:sz w:val="18"/>
          <w:szCs w:val="18"/>
        </w:rPr>
        <w:t>ут</w:t>
      </w:r>
    </w:p>
    <w:p w:rsidR="0084376C" w:rsidRPr="003F2976" w:rsidRDefault="0084376C" w:rsidP="0084376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4376C" w:rsidRPr="003F2976" w:rsidRDefault="0084376C" w:rsidP="0084376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4376C" w:rsidRPr="00356F8E" w:rsidRDefault="0084376C" w:rsidP="0084376C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Задачи: подготовить все мышечные группы </w:t>
      </w:r>
    </w:p>
    <w:p w:rsidR="0084376C" w:rsidRPr="00356F8E" w:rsidRDefault="0084376C" w:rsidP="0084376C">
      <w:pPr>
        <w:pStyle w:val="a3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колобашка, б/</w:t>
      </w:r>
      <w:proofErr w:type="gramStart"/>
      <w:r>
        <w:rPr>
          <w:rFonts w:ascii="PT Astra Serif" w:hAnsi="PT Astra Serif"/>
          <w:b/>
          <w:sz w:val="18"/>
          <w:szCs w:val="18"/>
        </w:rPr>
        <w:t>л</w:t>
      </w:r>
      <w:proofErr w:type="gramEnd"/>
      <w:r>
        <w:rPr>
          <w:rFonts w:ascii="PT Astra Serif" w:hAnsi="PT Astra Serif"/>
          <w:b/>
          <w:sz w:val="18"/>
          <w:szCs w:val="18"/>
        </w:rPr>
        <w:t>, м/л.</w:t>
      </w:r>
    </w:p>
    <w:p w:rsidR="0084376C" w:rsidRPr="009459CF" w:rsidRDefault="0084376C" w:rsidP="0084376C">
      <w:pPr>
        <w:pStyle w:val="a3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84376C" w:rsidRPr="00356F8E" w:rsidTr="0084376C">
        <w:trPr>
          <w:trHeight w:val="203"/>
        </w:trPr>
        <w:tc>
          <w:tcPr>
            <w:tcW w:w="708" w:type="dxa"/>
            <w:vMerge w:val="restart"/>
          </w:tcPr>
          <w:p w:rsidR="0084376C" w:rsidRPr="003D0A13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4376C" w:rsidRPr="00356F8E" w:rsidTr="0084376C">
        <w:trPr>
          <w:trHeight w:val="244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84376C" w:rsidRPr="003D0A13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4376C" w:rsidRPr="0070097F" w:rsidRDefault="0084376C" w:rsidP="0084376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Проверка присутствующих</w:t>
            </w: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Сообщение задач тренировки</w:t>
            </w: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0D509F"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 w:rsidRPr="000D509F"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4376C" w:rsidRPr="00356F8E" w:rsidTr="0084376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4376C" w:rsidRPr="0070097F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84376C" w:rsidRPr="00586E10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586E10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 w:rsidRPr="000D509F">
              <w:rPr>
                <w:rFonts w:ascii="PT Astra Serif" w:hAnsi="PT Astra Serif"/>
                <w:sz w:val="18"/>
                <w:szCs w:val="18"/>
              </w:rPr>
              <w:t xml:space="preserve"> ;</w:t>
            </w:r>
            <w:proofErr w:type="gramEnd"/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586E10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720D39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  <w:r w:rsidRPr="00720D39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в больших лопатках</w:t>
            </w:r>
          </w:p>
        </w:tc>
        <w:tc>
          <w:tcPr>
            <w:tcW w:w="807" w:type="dxa"/>
          </w:tcPr>
          <w:p w:rsidR="0084376C" w:rsidRPr="00720D39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R</w:t>
            </w:r>
          </w:p>
        </w:tc>
        <w:tc>
          <w:tcPr>
            <w:tcW w:w="1177" w:type="dxa"/>
          </w:tcPr>
          <w:p w:rsidR="0084376C" w:rsidRPr="00720D39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8*25</w:t>
            </w: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Руки с воды выходят 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586E10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720D39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 в маленьких лопатках</w:t>
            </w:r>
          </w:p>
        </w:tc>
        <w:tc>
          <w:tcPr>
            <w:tcW w:w="807" w:type="dxa"/>
          </w:tcPr>
          <w:p w:rsidR="0084376C" w:rsidRPr="00586E10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R</w:t>
            </w: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8*25</w:t>
            </w: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586E10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Пальцы вместе </w:t>
            </w:r>
            <w:proofErr w:type="gramStart"/>
            <w:r w:rsidRPr="000D509F">
              <w:rPr>
                <w:rFonts w:ascii="PT Astra Serif" w:hAnsi="PT Astra Serif"/>
                <w:sz w:val="18"/>
                <w:szCs w:val="18"/>
              </w:rPr>
              <w:t>при</w:t>
            </w:r>
            <w:proofErr w:type="gramEnd"/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586E10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R</w:t>
            </w: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3*200</w:t>
            </w: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0D509F">
              <w:rPr>
                <w:rFonts w:ascii="PT Astra Serif" w:hAnsi="PT Astra Serif"/>
                <w:sz w:val="18"/>
                <w:szCs w:val="18"/>
              </w:rPr>
              <w:t>гребке</w:t>
            </w:r>
            <w:proofErr w:type="gramEnd"/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586E10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вольный стиль</w:t>
            </w:r>
          </w:p>
        </w:tc>
        <w:tc>
          <w:tcPr>
            <w:tcW w:w="807" w:type="dxa"/>
          </w:tcPr>
          <w:p w:rsidR="0084376C" w:rsidRPr="00586E10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586E10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F2976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</w:tcPr>
          <w:p w:rsidR="0084376C" w:rsidRPr="00586E10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R</w:t>
            </w: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8*75</w:t>
            </w: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 w:rsidRPr="000D509F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R</w:t>
            </w: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8*100</w:t>
            </w: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углом 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кисти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вольный стиль</w:t>
            </w:r>
            <w:r w:rsidRPr="00720D39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в больших лопатках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4376C" w:rsidRPr="0070097F" w:rsidRDefault="0084376C" w:rsidP="0084376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4376C" w:rsidRDefault="0084376C" w:rsidP="008179B1">
      <w:pPr>
        <w:spacing w:after="0" w:line="240" w:lineRule="auto"/>
        <w:ind w:hanging="1134"/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84376C" w:rsidRPr="009459CF" w:rsidRDefault="0084376C" w:rsidP="0084376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84376C" w:rsidRPr="009459CF" w:rsidRDefault="0084376C" w:rsidP="0084376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84376C" w:rsidRPr="00356F8E" w:rsidRDefault="0084376C" w:rsidP="0084376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84376C" w:rsidRPr="003F2976" w:rsidRDefault="0084376C" w:rsidP="0084376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13.05           группа: СОЭ</w:t>
      </w:r>
      <w:r w:rsidRPr="003F2976">
        <w:rPr>
          <w:rFonts w:ascii="PT Astra Serif" w:hAnsi="PT Astra Serif"/>
          <w:b/>
          <w:sz w:val="18"/>
          <w:szCs w:val="18"/>
        </w:rPr>
        <w:t xml:space="preserve">               Время проведения: </w:t>
      </w:r>
      <w:r>
        <w:rPr>
          <w:rFonts w:ascii="PT Astra Serif" w:hAnsi="PT Astra Serif"/>
          <w:b/>
          <w:sz w:val="18"/>
          <w:szCs w:val="18"/>
        </w:rPr>
        <w:t>14</w:t>
      </w:r>
      <w:r w:rsidRPr="003F2976">
        <w:rPr>
          <w:rFonts w:ascii="PT Astra Serif" w:hAnsi="PT Astra Serif"/>
          <w:b/>
          <w:sz w:val="18"/>
          <w:szCs w:val="18"/>
        </w:rPr>
        <w:t>.00 Место проведения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>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бассейн Пуровский</w:t>
      </w:r>
    </w:p>
    <w:p w:rsidR="0084376C" w:rsidRPr="003F2976" w:rsidRDefault="0084376C" w:rsidP="0084376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9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мин</w:t>
      </w:r>
      <w:r w:rsidRPr="003F2976">
        <w:rPr>
          <w:rFonts w:ascii="PT Astra Serif" w:hAnsi="PT Astra Serif"/>
          <w:b/>
          <w:sz w:val="18"/>
          <w:szCs w:val="18"/>
        </w:rPr>
        <w:t>ут</w:t>
      </w:r>
    </w:p>
    <w:p w:rsidR="0084376C" w:rsidRPr="003F2976" w:rsidRDefault="0084376C" w:rsidP="0084376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4376C" w:rsidRPr="003F2976" w:rsidRDefault="0084376C" w:rsidP="0084376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4376C" w:rsidRPr="00356F8E" w:rsidRDefault="0084376C" w:rsidP="0084376C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84376C" w:rsidRPr="00356F8E" w:rsidRDefault="0084376C" w:rsidP="0084376C">
      <w:pPr>
        <w:pStyle w:val="a3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p w:rsidR="0084376C" w:rsidRPr="009459CF" w:rsidRDefault="0084376C" w:rsidP="0084376C">
      <w:pPr>
        <w:pStyle w:val="a3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84376C" w:rsidRPr="00356F8E" w:rsidTr="0084376C">
        <w:trPr>
          <w:trHeight w:val="203"/>
        </w:trPr>
        <w:tc>
          <w:tcPr>
            <w:tcW w:w="708" w:type="dxa"/>
            <w:vMerge w:val="restart"/>
          </w:tcPr>
          <w:p w:rsidR="0084376C" w:rsidRPr="003D0A13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4376C" w:rsidRPr="00356F8E" w:rsidTr="0084376C">
        <w:trPr>
          <w:trHeight w:val="244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84376C" w:rsidRPr="003D0A13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4376C" w:rsidRPr="0070097F" w:rsidRDefault="0084376C" w:rsidP="0084376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4376C" w:rsidRPr="0070097F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84376C" w:rsidRPr="00586E10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 w:rsidRPr="000D509F">
              <w:rPr>
                <w:rFonts w:ascii="PT Astra Serif" w:hAnsi="PT Astra Serif"/>
                <w:sz w:val="18"/>
                <w:szCs w:val="18"/>
              </w:rPr>
              <w:t xml:space="preserve"> ;</w:t>
            </w:r>
            <w:proofErr w:type="gramEnd"/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Руки с воды выходят 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400 метров комплексное плавание ноги</w:t>
            </w: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Пальцы вместе </w:t>
            </w:r>
            <w:proofErr w:type="gramStart"/>
            <w:r w:rsidRPr="000D509F">
              <w:rPr>
                <w:rFonts w:ascii="PT Astra Serif" w:hAnsi="PT Astra Serif"/>
                <w:sz w:val="18"/>
                <w:szCs w:val="18"/>
              </w:rPr>
              <w:t>при</w:t>
            </w:r>
            <w:proofErr w:type="gramEnd"/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400 метров комплексное плавание руки</w:t>
            </w: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0D509F">
              <w:rPr>
                <w:rFonts w:ascii="PT Astra Serif" w:hAnsi="PT Astra Serif"/>
                <w:sz w:val="18"/>
                <w:szCs w:val="18"/>
              </w:rPr>
              <w:t>гребке</w:t>
            </w:r>
            <w:proofErr w:type="gramEnd"/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0D509F">
              <w:rPr>
                <w:rFonts w:ascii="PT Astra Serif" w:hAnsi="PT Astra Serif"/>
                <w:sz w:val="18"/>
                <w:szCs w:val="18"/>
                <w:lang w:val="en-US"/>
              </w:rPr>
              <w:t>R-</w:t>
            </w: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 w:rsidRPr="000D509F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  <w:lang w:val="en-US"/>
              </w:rPr>
              <w:t>200</w:t>
            </w:r>
            <w:r w:rsidRPr="000D509F">
              <w:rPr>
                <w:rFonts w:ascii="PT Astra Serif" w:hAnsi="PT Astra Serif"/>
                <w:sz w:val="18"/>
                <w:szCs w:val="18"/>
              </w:rPr>
              <w:t xml:space="preserve"> метров свободно</w:t>
            </w: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200 метров на спине</w:t>
            </w: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4376C" w:rsidRPr="0070097F" w:rsidRDefault="0084376C" w:rsidP="0084376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4376C" w:rsidRDefault="0084376C" w:rsidP="008179B1">
      <w:pPr>
        <w:spacing w:after="0" w:line="240" w:lineRule="auto"/>
        <w:ind w:hanging="1134"/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84376C" w:rsidRPr="009459CF" w:rsidRDefault="0084376C" w:rsidP="0084376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84376C" w:rsidRPr="009459CF" w:rsidRDefault="0084376C" w:rsidP="0084376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84376C" w:rsidRPr="00356F8E" w:rsidRDefault="0084376C" w:rsidP="0084376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84376C" w:rsidRPr="003F2976" w:rsidRDefault="0084376C" w:rsidP="0084376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>: 15.05         группа: СОЭ               Время проведения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14.00 Место проведения: бассейн Пуровский</w:t>
      </w:r>
    </w:p>
    <w:p w:rsidR="0084376C" w:rsidRPr="003F2976" w:rsidRDefault="0084376C" w:rsidP="0084376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мин</w:t>
      </w:r>
      <w:r w:rsidRPr="003F2976">
        <w:rPr>
          <w:rFonts w:ascii="PT Astra Serif" w:hAnsi="PT Astra Serif"/>
          <w:b/>
          <w:sz w:val="18"/>
          <w:szCs w:val="18"/>
        </w:rPr>
        <w:t>ут</w:t>
      </w:r>
    </w:p>
    <w:p w:rsidR="0084376C" w:rsidRPr="003F2976" w:rsidRDefault="0084376C" w:rsidP="0084376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4376C" w:rsidRPr="003F2976" w:rsidRDefault="0084376C" w:rsidP="0084376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4376C" w:rsidRPr="00356F8E" w:rsidRDefault="0084376C" w:rsidP="0084376C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84376C" w:rsidRPr="00356F8E" w:rsidRDefault="0084376C" w:rsidP="0084376C">
      <w:pPr>
        <w:pStyle w:val="a3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p w:rsidR="0084376C" w:rsidRPr="009459CF" w:rsidRDefault="0084376C" w:rsidP="0084376C">
      <w:pPr>
        <w:pStyle w:val="a3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84376C" w:rsidRPr="00356F8E" w:rsidTr="0084376C">
        <w:trPr>
          <w:trHeight w:val="203"/>
        </w:trPr>
        <w:tc>
          <w:tcPr>
            <w:tcW w:w="708" w:type="dxa"/>
            <w:vMerge w:val="restart"/>
          </w:tcPr>
          <w:p w:rsidR="0084376C" w:rsidRPr="003D0A13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4376C" w:rsidRPr="00356F8E" w:rsidTr="0084376C">
        <w:trPr>
          <w:trHeight w:val="244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84376C" w:rsidRPr="003D0A13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4376C" w:rsidRPr="0070097F" w:rsidRDefault="0084376C" w:rsidP="0084376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4376C" w:rsidRPr="0070097F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84376C" w:rsidRPr="00586E10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 w:rsidRPr="000D509F">
              <w:rPr>
                <w:rFonts w:ascii="PT Astra Serif" w:hAnsi="PT Astra Serif"/>
                <w:sz w:val="18"/>
                <w:szCs w:val="18"/>
              </w:rPr>
              <w:t xml:space="preserve"> ;</w:t>
            </w:r>
            <w:proofErr w:type="gramEnd"/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1200 метров комплексное плавание упражнение</w:t>
            </w: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Руки с воды выходят 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400 метров </w:t>
            </w:r>
            <w:proofErr w:type="gramStart"/>
            <w:r w:rsidRPr="000D509F">
              <w:rPr>
                <w:rFonts w:ascii="PT Astra Serif" w:hAnsi="PT Astra Serif"/>
                <w:sz w:val="18"/>
                <w:szCs w:val="18"/>
              </w:rPr>
              <w:t>комплексное</w:t>
            </w:r>
            <w:proofErr w:type="gramEnd"/>
            <w:r w:rsidRPr="000D509F">
              <w:rPr>
                <w:rFonts w:ascii="PT Astra Serif" w:hAnsi="PT Astra Serif"/>
                <w:sz w:val="18"/>
                <w:szCs w:val="18"/>
              </w:rPr>
              <w:t xml:space="preserve"> ноги баттерфляй</w:t>
            </w: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Пальцы вместе </w:t>
            </w:r>
            <w:proofErr w:type="gramStart"/>
            <w:r w:rsidRPr="000D509F">
              <w:rPr>
                <w:rFonts w:ascii="PT Astra Serif" w:hAnsi="PT Astra Serif"/>
                <w:sz w:val="18"/>
                <w:szCs w:val="18"/>
              </w:rPr>
              <w:t>при</w:t>
            </w:r>
            <w:proofErr w:type="gramEnd"/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400 метров в полной координации баттерфляй</w:t>
            </w: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0D509F">
              <w:rPr>
                <w:rFonts w:ascii="PT Astra Serif" w:hAnsi="PT Astra Serif"/>
                <w:sz w:val="18"/>
                <w:szCs w:val="18"/>
              </w:rPr>
              <w:t>гребке</w:t>
            </w:r>
            <w:proofErr w:type="gramEnd"/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0D509F">
              <w:rPr>
                <w:rFonts w:ascii="PT Astra Serif" w:hAnsi="PT Astra Serif"/>
                <w:sz w:val="18"/>
                <w:szCs w:val="18"/>
                <w:lang w:val="en-US"/>
              </w:rPr>
              <w:t>R-</w:t>
            </w: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 w:rsidRPr="000D509F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0D509F"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  <w:lang w:val="en-US"/>
              </w:rPr>
              <w:t>200</w:t>
            </w:r>
            <w:r w:rsidRPr="000D509F">
              <w:rPr>
                <w:rFonts w:ascii="PT Astra Serif" w:hAnsi="PT Astra Serif"/>
                <w:sz w:val="18"/>
                <w:szCs w:val="18"/>
              </w:rPr>
              <w:t xml:space="preserve"> метров свободно</w:t>
            </w: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4376C" w:rsidRPr="0070097F" w:rsidRDefault="0084376C" w:rsidP="0084376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4376C" w:rsidRDefault="0084376C" w:rsidP="008179B1">
      <w:pPr>
        <w:spacing w:after="0" w:line="240" w:lineRule="auto"/>
        <w:ind w:hanging="1134"/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84376C" w:rsidRPr="009459CF" w:rsidRDefault="0084376C" w:rsidP="0084376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84376C" w:rsidRPr="009459CF" w:rsidRDefault="0084376C" w:rsidP="0084376C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84376C" w:rsidRPr="00356F8E" w:rsidRDefault="0084376C" w:rsidP="0084376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84376C" w:rsidRPr="003F2976" w:rsidRDefault="0084376C" w:rsidP="0084376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18.05                  группа: СОЭ   </w:t>
      </w:r>
      <w:r w:rsidRPr="003F2976">
        <w:rPr>
          <w:rFonts w:ascii="PT Astra Serif" w:hAnsi="PT Astra Serif"/>
          <w:b/>
          <w:sz w:val="18"/>
          <w:szCs w:val="18"/>
        </w:rPr>
        <w:t xml:space="preserve">Время проведения: </w:t>
      </w:r>
      <w:r>
        <w:rPr>
          <w:rFonts w:ascii="PT Astra Serif" w:hAnsi="PT Astra Serif"/>
          <w:b/>
          <w:sz w:val="18"/>
          <w:szCs w:val="18"/>
        </w:rPr>
        <w:t>14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Место проведения: бассейн Пуровский</w:t>
      </w:r>
    </w:p>
    <w:p w:rsidR="0084376C" w:rsidRPr="003F2976" w:rsidRDefault="0084376C" w:rsidP="0084376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9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мин</w:t>
      </w:r>
      <w:r w:rsidRPr="003F2976">
        <w:rPr>
          <w:rFonts w:ascii="PT Astra Serif" w:hAnsi="PT Astra Serif"/>
          <w:b/>
          <w:sz w:val="18"/>
          <w:szCs w:val="18"/>
        </w:rPr>
        <w:t>ут</w:t>
      </w:r>
    </w:p>
    <w:p w:rsidR="0084376C" w:rsidRPr="003F2976" w:rsidRDefault="0084376C" w:rsidP="0084376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4376C" w:rsidRPr="003F2976" w:rsidRDefault="0084376C" w:rsidP="0084376C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4376C" w:rsidRPr="00356F8E" w:rsidRDefault="0084376C" w:rsidP="0084376C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84376C" w:rsidRPr="00356F8E" w:rsidRDefault="0084376C" w:rsidP="0084376C">
      <w:pPr>
        <w:pStyle w:val="a3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p w:rsidR="0084376C" w:rsidRPr="009459CF" w:rsidRDefault="0084376C" w:rsidP="0084376C">
      <w:pPr>
        <w:pStyle w:val="a3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84376C" w:rsidRPr="00356F8E" w:rsidTr="0084376C">
        <w:trPr>
          <w:trHeight w:val="203"/>
        </w:trPr>
        <w:tc>
          <w:tcPr>
            <w:tcW w:w="708" w:type="dxa"/>
            <w:vMerge w:val="restart"/>
          </w:tcPr>
          <w:p w:rsidR="0084376C" w:rsidRPr="003D0A13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4376C" w:rsidRPr="00356F8E" w:rsidTr="0084376C">
        <w:trPr>
          <w:trHeight w:val="244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84376C" w:rsidRPr="003D0A13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84376C" w:rsidRPr="00356F8E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4376C" w:rsidRPr="0070097F" w:rsidRDefault="0084376C" w:rsidP="0084376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4376C" w:rsidRPr="0070097F" w:rsidRDefault="0084376C" w:rsidP="0084376C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84376C" w:rsidRPr="00586E10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 w:rsidRPr="000D509F">
              <w:rPr>
                <w:rFonts w:ascii="PT Astra Serif" w:hAnsi="PT Astra Serif"/>
                <w:sz w:val="18"/>
                <w:szCs w:val="18"/>
              </w:rPr>
              <w:t xml:space="preserve"> ;</w:t>
            </w:r>
            <w:proofErr w:type="gramEnd"/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800 метров руки баттерфляй</w:t>
            </w: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Руки с воды выходят 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800 метров комплексное плавание в обратном порядке</w:t>
            </w: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Пальцы вместе </w:t>
            </w:r>
            <w:proofErr w:type="gramStart"/>
            <w:r w:rsidRPr="000D509F">
              <w:rPr>
                <w:rFonts w:ascii="PT Astra Serif" w:hAnsi="PT Astra Serif"/>
                <w:sz w:val="18"/>
                <w:szCs w:val="18"/>
              </w:rPr>
              <w:t>при</w:t>
            </w:r>
            <w:proofErr w:type="gramEnd"/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0D509F">
              <w:rPr>
                <w:rFonts w:ascii="PT Astra Serif" w:hAnsi="PT Astra Serif"/>
                <w:sz w:val="18"/>
                <w:szCs w:val="18"/>
              </w:rPr>
              <w:t>гребке</w:t>
            </w:r>
            <w:proofErr w:type="gramEnd"/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800 метров упражнение баттерфляй</w:t>
            </w: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0D509F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0D509F"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586E10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4376C" w:rsidRPr="0070097F" w:rsidRDefault="0084376C" w:rsidP="0084376C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376C" w:rsidRPr="00356F8E" w:rsidTr="0084376C">
        <w:trPr>
          <w:trHeight w:val="142"/>
        </w:trPr>
        <w:tc>
          <w:tcPr>
            <w:tcW w:w="708" w:type="dxa"/>
            <w:vMerge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4376C" w:rsidRPr="00356F8E" w:rsidRDefault="0084376C" w:rsidP="0084376C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4376C" w:rsidRDefault="0084376C" w:rsidP="005867CE">
      <w:pPr>
        <w:spacing w:after="0" w:line="240" w:lineRule="auto"/>
        <w:ind w:hanging="1134"/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79B1" w:rsidRPr="009459CF" w:rsidRDefault="008179B1" w:rsidP="008179B1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8179B1" w:rsidRPr="009459CF" w:rsidRDefault="008179B1" w:rsidP="008179B1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8179B1" w:rsidRPr="00356F8E" w:rsidRDefault="008179B1" w:rsidP="008179B1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8179B1" w:rsidRPr="003F2976" w:rsidRDefault="008179B1" w:rsidP="008179B1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 w:rsidR="005867CE">
        <w:rPr>
          <w:rFonts w:ascii="PT Astra Serif" w:hAnsi="PT Astra Serif"/>
          <w:b/>
          <w:sz w:val="18"/>
          <w:szCs w:val="18"/>
        </w:rPr>
        <w:t xml:space="preserve"> 20.05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 w:rsidR="005867CE">
        <w:rPr>
          <w:rFonts w:ascii="PT Astra Serif" w:hAnsi="PT Astra Serif"/>
          <w:b/>
          <w:sz w:val="18"/>
          <w:szCs w:val="18"/>
        </w:rPr>
        <w:t>СОЭ</w:t>
      </w:r>
      <w:r w:rsidRPr="003F2976">
        <w:rPr>
          <w:rFonts w:ascii="PT Astra Serif" w:hAnsi="PT Astra Serif"/>
          <w:b/>
          <w:sz w:val="18"/>
          <w:szCs w:val="18"/>
        </w:rPr>
        <w:t xml:space="preserve">   </w:t>
      </w:r>
      <w:r>
        <w:rPr>
          <w:rFonts w:ascii="PT Astra Serif" w:hAnsi="PT Astra Serif"/>
          <w:b/>
          <w:sz w:val="18"/>
          <w:szCs w:val="18"/>
        </w:rPr>
        <w:t xml:space="preserve">            Время проведения: 1</w:t>
      </w:r>
      <w:r w:rsidR="005867CE">
        <w:rPr>
          <w:rFonts w:ascii="PT Astra Serif" w:hAnsi="PT Astra Serif"/>
          <w:b/>
          <w:sz w:val="18"/>
          <w:szCs w:val="18"/>
        </w:rPr>
        <w:t>4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>
        <w:rPr>
          <w:rFonts w:ascii="PT Astra Serif" w:hAnsi="PT Astra Serif"/>
          <w:b/>
          <w:sz w:val="18"/>
          <w:szCs w:val="18"/>
        </w:rPr>
        <w:t xml:space="preserve">              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>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бассейн Пуровский</w:t>
      </w:r>
    </w:p>
    <w:p w:rsidR="008179B1" w:rsidRPr="003F2976" w:rsidRDefault="005867CE" w:rsidP="008179B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9</w:t>
      </w:r>
      <w:r w:rsidR="008179B1" w:rsidRPr="003F2976">
        <w:rPr>
          <w:rFonts w:ascii="PT Astra Serif" w:hAnsi="PT Astra Serif"/>
          <w:b/>
          <w:sz w:val="18"/>
          <w:szCs w:val="18"/>
        </w:rPr>
        <w:t>0</w:t>
      </w:r>
      <w:r w:rsidR="008179B1">
        <w:rPr>
          <w:rFonts w:ascii="PT Astra Serif" w:hAnsi="PT Astra Serif"/>
          <w:b/>
          <w:sz w:val="18"/>
          <w:szCs w:val="18"/>
        </w:rPr>
        <w:t xml:space="preserve"> </w:t>
      </w:r>
      <w:r w:rsidR="008179B1" w:rsidRPr="003F2976">
        <w:rPr>
          <w:rFonts w:ascii="PT Astra Serif" w:hAnsi="PT Astra Serif"/>
          <w:b/>
          <w:sz w:val="18"/>
          <w:szCs w:val="18"/>
        </w:rPr>
        <w:t>минут</w:t>
      </w:r>
    </w:p>
    <w:p w:rsidR="008179B1" w:rsidRPr="003F2976" w:rsidRDefault="008179B1" w:rsidP="008179B1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179B1" w:rsidRPr="003F2976" w:rsidRDefault="008179B1" w:rsidP="008179B1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179B1" w:rsidRPr="00356F8E" w:rsidRDefault="008179B1" w:rsidP="008179B1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8179B1" w:rsidRPr="00356F8E" w:rsidRDefault="008179B1" w:rsidP="008179B1">
      <w:pPr>
        <w:pStyle w:val="a3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 w:rsidR="005867CE">
        <w:rPr>
          <w:rFonts w:ascii="PT Astra Serif" w:hAnsi="PT Astra Serif"/>
          <w:b/>
          <w:sz w:val="18"/>
          <w:szCs w:val="18"/>
        </w:rPr>
        <w:t xml:space="preserve"> колобашка</w:t>
      </w:r>
    </w:p>
    <w:p w:rsidR="008179B1" w:rsidRPr="009459CF" w:rsidRDefault="008179B1" w:rsidP="008179B1">
      <w:pPr>
        <w:pStyle w:val="a3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8179B1" w:rsidRPr="00356F8E" w:rsidTr="008179B1">
        <w:trPr>
          <w:trHeight w:val="203"/>
        </w:trPr>
        <w:tc>
          <w:tcPr>
            <w:tcW w:w="708" w:type="dxa"/>
            <w:vMerge w:val="restart"/>
          </w:tcPr>
          <w:p w:rsidR="008179B1" w:rsidRPr="003D0A13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79B1" w:rsidRPr="00356F8E" w:rsidTr="008179B1">
        <w:trPr>
          <w:trHeight w:val="244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8179B1" w:rsidRPr="003D0A13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179B1" w:rsidRPr="0070097F" w:rsidRDefault="008179B1" w:rsidP="008179B1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179B1" w:rsidRPr="0070097F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Вода 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5867CE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  <w:r w:rsidR="008179B1">
              <w:rPr>
                <w:rFonts w:ascii="PT Astra Serif" w:hAnsi="PT Astra Serif"/>
                <w:sz w:val="18"/>
                <w:szCs w:val="18"/>
              </w:rPr>
              <w:t>00 метров вольный стиль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Локоть держит 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угол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5867CE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  <w:r w:rsidR="008179B1">
              <w:rPr>
                <w:rFonts w:ascii="PT Astra Serif" w:hAnsi="PT Astra Serif"/>
                <w:sz w:val="18"/>
                <w:szCs w:val="18"/>
              </w:rPr>
              <w:t>00 метров руки баттерфляй</w:t>
            </w:r>
          </w:p>
        </w:tc>
        <w:tc>
          <w:tcPr>
            <w:tcW w:w="807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Руку стараемся поло-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5867CE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  <w:r w:rsidR="008179B1">
              <w:rPr>
                <w:rFonts w:ascii="PT Astra Serif" w:hAnsi="PT Astra Serif"/>
                <w:sz w:val="18"/>
                <w:szCs w:val="18"/>
              </w:rPr>
              <w:t>00 метров комплексное плавание в обратном порядке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жить как можно 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дальше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F2976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179B1" w:rsidRPr="0070097F" w:rsidRDefault="008179B1" w:rsidP="008179B1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79B1" w:rsidRDefault="008179B1" w:rsidP="008179B1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79B1" w:rsidRPr="009459CF" w:rsidRDefault="008179B1" w:rsidP="008179B1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8179B1" w:rsidRPr="009459CF" w:rsidRDefault="008179B1" w:rsidP="008179B1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8179B1" w:rsidRPr="00356F8E" w:rsidRDefault="008179B1" w:rsidP="008179B1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8179B1" w:rsidRPr="003F2976" w:rsidRDefault="008179B1" w:rsidP="008179B1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 w:rsidR="005867CE">
        <w:rPr>
          <w:rFonts w:ascii="PT Astra Serif" w:hAnsi="PT Astra Serif"/>
          <w:b/>
          <w:sz w:val="18"/>
          <w:szCs w:val="18"/>
        </w:rPr>
        <w:t xml:space="preserve"> 22</w:t>
      </w:r>
      <w:r>
        <w:rPr>
          <w:rFonts w:ascii="PT Astra Serif" w:hAnsi="PT Astra Serif"/>
          <w:b/>
          <w:sz w:val="18"/>
          <w:szCs w:val="18"/>
        </w:rPr>
        <w:t>.0</w:t>
      </w:r>
      <w:r w:rsidR="005867CE">
        <w:rPr>
          <w:rFonts w:ascii="PT Astra Serif" w:hAnsi="PT Astra Serif"/>
          <w:b/>
          <w:sz w:val="18"/>
          <w:szCs w:val="18"/>
        </w:rPr>
        <w:t>5</w:t>
      </w:r>
      <w:r>
        <w:rPr>
          <w:rFonts w:ascii="PT Astra Serif" w:hAnsi="PT Astra Serif"/>
          <w:b/>
          <w:sz w:val="18"/>
          <w:szCs w:val="18"/>
        </w:rPr>
        <w:t xml:space="preserve">         группа: </w:t>
      </w:r>
      <w:r w:rsidR="005867CE">
        <w:rPr>
          <w:rFonts w:ascii="PT Astra Serif" w:hAnsi="PT Astra Serif"/>
          <w:b/>
          <w:sz w:val="18"/>
          <w:szCs w:val="18"/>
        </w:rPr>
        <w:t>СОЭ</w:t>
      </w:r>
      <w:r w:rsidRPr="003F2976">
        <w:rPr>
          <w:rFonts w:ascii="PT Astra Serif" w:hAnsi="PT Astra Serif"/>
          <w:b/>
          <w:sz w:val="18"/>
          <w:szCs w:val="18"/>
        </w:rPr>
        <w:t xml:space="preserve">               Время проведения: </w:t>
      </w:r>
      <w:r>
        <w:rPr>
          <w:rFonts w:ascii="PT Astra Serif" w:hAnsi="PT Astra Serif"/>
          <w:b/>
          <w:sz w:val="18"/>
          <w:szCs w:val="18"/>
        </w:rPr>
        <w:t>1</w:t>
      </w:r>
      <w:r w:rsidR="005867CE">
        <w:rPr>
          <w:rFonts w:ascii="PT Astra Serif" w:hAnsi="PT Astra Serif"/>
          <w:b/>
          <w:sz w:val="18"/>
          <w:szCs w:val="18"/>
        </w:rPr>
        <w:t>4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>
        <w:rPr>
          <w:rFonts w:ascii="PT Astra Serif" w:hAnsi="PT Astra Serif"/>
          <w:b/>
          <w:sz w:val="18"/>
          <w:szCs w:val="18"/>
        </w:rPr>
        <w:t xml:space="preserve">                     </w:t>
      </w:r>
      <w:r w:rsidR="005867CE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</w:t>
      </w:r>
      <w:r w:rsidRPr="003F2976">
        <w:rPr>
          <w:rFonts w:ascii="PT Astra Serif" w:hAnsi="PT Astra Serif"/>
          <w:b/>
          <w:sz w:val="18"/>
          <w:szCs w:val="18"/>
        </w:rPr>
        <w:t xml:space="preserve"> 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8179B1" w:rsidRPr="003F2976" w:rsidRDefault="008179B1" w:rsidP="008179B1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нагрузки: </w:t>
      </w:r>
      <w:r>
        <w:rPr>
          <w:rFonts w:ascii="PT Astra Serif" w:hAnsi="PT Astra Serif"/>
          <w:b/>
          <w:sz w:val="18"/>
          <w:szCs w:val="18"/>
        </w:rPr>
        <w:t>6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8179B1" w:rsidRPr="003F2976" w:rsidRDefault="008179B1" w:rsidP="008179B1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179B1" w:rsidRPr="003F2976" w:rsidRDefault="008179B1" w:rsidP="008179B1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179B1" w:rsidRPr="00356F8E" w:rsidRDefault="008179B1" w:rsidP="008179B1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8179B1" w:rsidRPr="00356F8E" w:rsidRDefault="008179B1" w:rsidP="008179B1">
      <w:pPr>
        <w:pStyle w:val="a3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</w:t>
      </w:r>
      <w:r w:rsidR="005867CE">
        <w:rPr>
          <w:rFonts w:ascii="PT Astra Serif" w:hAnsi="PT Astra Serif"/>
          <w:b/>
          <w:sz w:val="18"/>
          <w:szCs w:val="18"/>
        </w:rPr>
        <w:t>колобашка</w:t>
      </w:r>
    </w:p>
    <w:p w:rsidR="008179B1" w:rsidRPr="009459CF" w:rsidRDefault="008179B1" w:rsidP="008179B1">
      <w:pPr>
        <w:pStyle w:val="a3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8179B1" w:rsidRPr="00356F8E" w:rsidTr="008179B1">
        <w:trPr>
          <w:trHeight w:val="203"/>
        </w:trPr>
        <w:tc>
          <w:tcPr>
            <w:tcW w:w="708" w:type="dxa"/>
            <w:vMerge w:val="restart"/>
          </w:tcPr>
          <w:p w:rsidR="008179B1" w:rsidRPr="003D0A13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79B1" w:rsidRPr="00356F8E" w:rsidTr="008179B1">
        <w:trPr>
          <w:trHeight w:val="244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8179B1" w:rsidRPr="003D0A13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179B1" w:rsidRPr="0070097F" w:rsidRDefault="008179B1" w:rsidP="008179B1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179B1" w:rsidRPr="0070097F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5867CE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  <w:r w:rsidR="008179B1">
              <w:rPr>
                <w:rFonts w:ascii="PT Astra Serif" w:hAnsi="PT Astra Serif"/>
                <w:sz w:val="18"/>
                <w:szCs w:val="18"/>
              </w:rPr>
              <w:t>00 метров баттерфляй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Два гребка вход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5867CE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  <w:r w:rsidR="008179B1">
              <w:rPr>
                <w:rFonts w:ascii="PT Astra Serif" w:hAnsi="PT Astra Serif"/>
                <w:sz w:val="18"/>
                <w:szCs w:val="18"/>
              </w:rPr>
              <w:t>00 метров руки баттерфляй</w:t>
            </w:r>
          </w:p>
        </w:tc>
        <w:tc>
          <w:tcPr>
            <w:tcW w:w="807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Волна от груди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F2976" w:rsidRDefault="005867CE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  <w:r w:rsidR="008179B1">
              <w:rPr>
                <w:rFonts w:ascii="PT Astra Serif" w:hAnsi="PT Astra Serif"/>
                <w:sz w:val="18"/>
                <w:szCs w:val="18"/>
              </w:rPr>
              <w:t>00 метров ноги баттерфляй</w:t>
            </w:r>
          </w:p>
        </w:tc>
        <w:tc>
          <w:tcPr>
            <w:tcW w:w="807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вместе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5867CE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  <w:r w:rsidR="008179B1">
              <w:rPr>
                <w:rFonts w:ascii="PT Astra Serif" w:hAnsi="PT Astra Serif"/>
                <w:sz w:val="18"/>
                <w:szCs w:val="18"/>
              </w:rPr>
              <w:t>00 метров упражнение баттерфляй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5867CE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  <w:r w:rsidR="008179B1">
              <w:rPr>
                <w:rFonts w:ascii="PT Astra Serif" w:hAnsi="PT Astra Serif"/>
                <w:sz w:val="18"/>
                <w:szCs w:val="18"/>
              </w:rPr>
              <w:t>00 метров свободно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Пальцы не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оттопыри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ваем</w:t>
            </w:r>
            <w:proofErr w:type="spellEnd"/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179B1" w:rsidRPr="0070097F" w:rsidRDefault="008179B1" w:rsidP="008179B1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79B1" w:rsidRDefault="008179B1" w:rsidP="008179B1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79B1" w:rsidRPr="009459CF" w:rsidRDefault="008179B1" w:rsidP="008179B1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8179B1" w:rsidRPr="009459CF" w:rsidRDefault="008179B1" w:rsidP="008179B1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8179B1" w:rsidRPr="00356F8E" w:rsidRDefault="008179B1" w:rsidP="008179B1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8179B1" w:rsidRPr="003F2976" w:rsidRDefault="008179B1" w:rsidP="008179B1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 w:rsidR="005867CE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>2</w:t>
      </w:r>
      <w:r w:rsidR="005867CE">
        <w:rPr>
          <w:rFonts w:ascii="PT Astra Serif" w:hAnsi="PT Astra Serif"/>
          <w:b/>
          <w:sz w:val="18"/>
          <w:szCs w:val="18"/>
        </w:rPr>
        <w:t>5</w:t>
      </w:r>
      <w:r>
        <w:rPr>
          <w:rFonts w:ascii="PT Astra Serif" w:hAnsi="PT Astra Serif"/>
          <w:b/>
          <w:sz w:val="18"/>
          <w:szCs w:val="18"/>
        </w:rPr>
        <w:t>.0</w:t>
      </w:r>
      <w:r w:rsidR="005867CE">
        <w:rPr>
          <w:rFonts w:ascii="PT Astra Serif" w:hAnsi="PT Astra Serif"/>
          <w:b/>
          <w:sz w:val="18"/>
          <w:szCs w:val="18"/>
        </w:rPr>
        <w:t>5</w:t>
      </w:r>
      <w:r w:rsidRPr="003F2976">
        <w:rPr>
          <w:rFonts w:ascii="PT Astra Serif" w:hAnsi="PT Astra Serif"/>
          <w:b/>
          <w:sz w:val="18"/>
          <w:szCs w:val="18"/>
        </w:rPr>
        <w:t xml:space="preserve">         </w:t>
      </w:r>
      <w:r>
        <w:rPr>
          <w:rFonts w:ascii="PT Astra Serif" w:hAnsi="PT Astra Serif"/>
          <w:b/>
          <w:sz w:val="18"/>
          <w:szCs w:val="18"/>
        </w:rPr>
        <w:t xml:space="preserve">группа: </w:t>
      </w:r>
      <w:r w:rsidR="005867CE">
        <w:rPr>
          <w:rFonts w:ascii="PT Astra Serif" w:hAnsi="PT Astra Serif"/>
          <w:b/>
          <w:sz w:val="18"/>
          <w:szCs w:val="18"/>
        </w:rPr>
        <w:t>СОЭ</w:t>
      </w:r>
      <w:r w:rsidRPr="003F2976">
        <w:rPr>
          <w:rFonts w:ascii="PT Astra Serif" w:hAnsi="PT Astra Serif"/>
          <w:b/>
          <w:sz w:val="18"/>
          <w:szCs w:val="18"/>
        </w:rPr>
        <w:t xml:space="preserve">   </w:t>
      </w:r>
      <w:r>
        <w:rPr>
          <w:rFonts w:ascii="PT Astra Serif" w:hAnsi="PT Astra Serif"/>
          <w:b/>
          <w:sz w:val="18"/>
          <w:szCs w:val="18"/>
        </w:rPr>
        <w:t xml:space="preserve">            Время проведения: 1</w:t>
      </w:r>
      <w:r w:rsidR="005867CE">
        <w:rPr>
          <w:rFonts w:ascii="PT Astra Serif" w:hAnsi="PT Astra Serif"/>
          <w:b/>
          <w:sz w:val="18"/>
          <w:szCs w:val="18"/>
        </w:rPr>
        <w:t>4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 w:rsidR="005867CE">
        <w:rPr>
          <w:rFonts w:ascii="PT Astra Serif" w:hAnsi="PT Astra Serif"/>
          <w:b/>
          <w:sz w:val="18"/>
          <w:szCs w:val="18"/>
        </w:rPr>
        <w:t xml:space="preserve">                    </w:t>
      </w:r>
      <w:r>
        <w:rPr>
          <w:rFonts w:ascii="PT Astra Serif" w:hAnsi="PT Astra Serif"/>
          <w:b/>
          <w:sz w:val="18"/>
          <w:szCs w:val="18"/>
        </w:rPr>
        <w:t xml:space="preserve">    </w:t>
      </w:r>
      <w:r w:rsidRPr="003F2976">
        <w:rPr>
          <w:rFonts w:ascii="PT Astra Serif" w:hAnsi="PT Astra Serif"/>
          <w:b/>
          <w:sz w:val="18"/>
          <w:szCs w:val="18"/>
        </w:rPr>
        <w:t xml:space="preserve"> 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8179B1" w:rsidRPr="003F2976" w:rsidRDefault="005867CE" w:rsidP="008179B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9</w:t>
      </w:r>
      <w:r w:rsidR="008179B1" w:rsidRPr="003F2976">
        <w:rPr>
          <w:rFonts w:ascii="PT Astra Serif" w:hAnsi="PT Astra Serif"/>
          <w:b/>
          <w:sz w:val="18"/>
          <w:szCs w:val="18"/>
        </w:rPr>
        <w:t>0</w:t>
      </w:r>
      <w:r w:rsidR="008179B1">
        <w:rPr>
          <w:rFonts w:ascii="PT Astra Serif" w:hAnsi="PT Astra Serif"/>
          <w:b/>
          <w:sz w:val="18"/>
          <w:szCs w:val="18"/>
        </w:rPr>
        <w:t xml:space="preserve"> </w:t>
      </w:r>
      <w:r w:rsidR="008179B1" w:rsidRPr="003F2976">
        <w:rPr>
          <w:rFonts w:ascii="PT Astra Serif" w:hAnsi="PT Astra Serif"/>
          <w:b/>
          <w:sz w:val="18"/>
          <w:szCs w:val="18"/>
        </w:rPr>
        <w:t>минут</w:t>
      </w:r>
    </w:p>
    <w:p w:rsidR="008179B1" w:rsidRPr="003F2976" w:rsidRDefault="008179B1" w:rsidP="008179B1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179B1" w:rsidRPr="003F2976" w:rsidRDefault="008179B1" w:rsidP="008179B1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179B1" w:rsidRPr="00356F8E" w:rsidRDefault="008179B1" w:rsidP="008179B1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8179B1" w:rsidRPr="00356F8E" w:rsidRDefault="008179B1" w:rsidP="008179B1">
      <w:pPr>
        <w:pStyle w:val="a3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</w:t>
      </w:r>
      <w:r w:rsidR="005867CE">
        <w:rPr>
          <w:rFonts w:ascii="PT Astra Serif" w:hAnsi="PT Astra Serif"/>
          <w:b/>
          <w:sz w:val="18"/>
          <w:szCs w:val="18"/>
        </w:rPr>
        <w:t>колобашка</w:t>
      </w:r>
    </w:p>
    <w:p w:rsidR="008179B1" w:rsidRPr="009459CF" w:rsidRDefault="008179B1" w:rsidP="008179B1">
      <w:pPr>
        <w:pStyle w:val="a3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8179B1" w:rsidRPr="00356F8E" w:rsidTr="008179B1">
        <w:trPr>
          <w:trHeight w:val="203"/>
        </w:trPr>
        <w:tc>
          <w:tcPr>
            <w:tcW w:w="708" w:type="dxa"/>
            <w:vMerge w:val="restart"/>
          </w:tcPr>
          <w:p w:rsidR="008179B1" w:rsidRPr="003D0A13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79B1" w:rsidRPr="00356F8E" w:rsidTr="008179B1">
        <w:trPr>
          <w:trHeight w:val="244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8179B1" w:rsidRPr="003D0A13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179B1" w:rsidRPr="0070097F" w:rsidRDefault="008179B1" w:rsidP="008179B1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179B1" w:rsidRPr="0070097F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на спине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с воды выходят 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прямые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на спине</w:t>
            </w:r>
          </w:p>
        </w:tc>
        <w:tc>
          <w:tcPr>
            <w:tcW w:w="807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 не тонет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F2976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на спине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на спине</w:t>
            </w:r>
          </w:p>
        </w:tc>
        <w:tc>
          <w:tcPr>
            <w:tcW w:w="807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Ладошки после гребка 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внутренней стороной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смотрят на дорожки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разделительные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179B1" w:rsidRPr="0070097F" w:rsidRDefault="008179B1" w:rsidP="008179B1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79B1" w:rsidRDefault="008179B1" w:rsidP="008179B1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79B1" w:rsidRPr="009459CF" w:rsidRDefault="008179B1" w:rsidP="008179B1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8179B1" w:rsidRPr="009459CF" w:rsidRDefault="008179B1" w:rsidP="008179B1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8179B1" w:rsidRPr="00356F8E" w:rsidRDefault="008179B1" w:rsidP="008179B1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8179B1" w:rsidRPr="003F2976" w:rsidRDefault="008179B1" w:rsidP="008179B1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 w:rsidR="005867CE">
        <w:rPr>
          <w:rFonts w:ascii="PT Astra Serif" w:hAnsi="PT Astra Serif"/>
          <w:b/>
          <w:sz w:val="18"/>
          <w:szCs w:val="18"/>
        </w:rPr>
        <w:t xml:space="preserve"> 27</w:t>
      </w:r>
      <w:r>
        <w:rPr>
          <w:rFonts w:ascii="PT Astra Serif" w:hAnsi="PT Astra Serif"/>
          <w:b/>
          <w:sz w:val="18"/>
          <w:szCs w:val="18"/>
        </w:rPr>
        <w:t>.0</w:t>
      </w:r>
      <w:r w:rsidR="005867CE">
        <w:rPr>
          <w:rFonts w:ascii="PT Astra Serif" w:hAnsi="PT Astra Serif"/>
          <w:b/>
          <w:sz w:val="18"/>
          <w:szCs w:val="18"/>
        </w:rPr>
        <w:t>5</w:t>
      </w:r>
      <w:r>
        <w:rPr>
          <w:rFonts w:ascii="PT Astra Serif" w:hAnsi="PT Astra Serif"/>
          <w:b/>
          <w:sz w:val="18"/>
          <w:szCs w:val="18"/>
        </w:rPr>
        <w:t xml:space="preserve">         группа: </w:t>
      </w:r>
      <w:r w:rsidR="005867CE">
        <w:rPr>
          <w:rFonts w:ascii="PT Astra Serif" w:hAnsi="PT Astra Serif"/>
          <w:b/>
          <w:sz w:val="18"/>
          <w:szCs w:val="18"/>
        </w:rPr>
        <w:t>СОЭ</w:t>
      </w:r>
      <w:r w:rsidRPr="003F2976">
        <w:rPr>
          <w:rFonts w:ascii="PT Astra Serif" w:hAnsi="PT Astra Serif"/>
          <w:b/>
          <w:sz w:val="18"/>
          <w:szCs w:val="18"/>
        </w:rPr>
        <w:t xml:space="preserve">   </w:t>
      </w:r>
      <w:r>
        <w:rPr>
          <w:rFonts w:ascii="PT Astra Serif" w:hAnsi="PT Astra Serif"/>
          <w:b/>
          <w:sz w:val="18"/>
          <w:szCs w:val="18"/>
        </w:rPr>
        <w:t xml:space="preserve">            Время проведения: 1</w:t>
      </w:r>
      <w:r w:rsidR="005867CE">
        <w:rPr>
          <w:rFonts w:ascii="PT Astra Serif" w:hAnsi="PT Astra Serif"/>
          <w:b/>
          <w:sz w:val="18"/>
          <w:szCs w:val="18"/>
        </w:rPr>
        <w:t>4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 w:rsidR="005867CE">
        <w:rPr>
          <w:rFonts w:ascii="PT Astra Serif" w:hAnsi="PT Astra Serif"/>
          <w:b/>
          <w:sz w:val="18"/>
          <w:szCs w:val="18"/>
        </w:rPr>
        <w:t xml:space="preserve">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 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8179B1" w:rsidRPr="003F2976" w:rsidRDefault="005867CE" w:rsidP="008179B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9</w:t>
      </w:r>
      <w:r w:rsidR="008179B1" w:rsidRPr="003F2976">
        <w:rPr>
          <w:rFonts w:ascii="PT Astra Serif" w:hAnsi="PT Astra Serif"/>
          <w:b/>
          <w:sz w:val="18"/>
          <w:szCs w:val="18"/>
        </w:rPr>
        <w:t>0</w:t>
      </w:r>
      <w:r w:rsidR="008179B1">
        <w:rPr>
          <w:rFonts w:ascii="PT Astra Serif" w:hAnsi="PT Astra Serif"/>
          <w:b/>
          <w:sz w:val="18"/>
          <w:szCs w:val="18"/>
        </w:rPr>
        <w:t xml:space="preserve"> </w:t>
      </w:r>
      <w:r w:rsidR="008179B1" w:rsidRPr="003F2976">
        <w:rPr>
          <w:rFonts w:ascii="PT Astra Serif" w:hAnsi="PT Astra Serif"/>
          <w:b/>
          <w:sz w:val="18"/>
          <w:szCs w:val="18"/>
        </w:rPr>
        <w:t>минут</w:t>
      </w:r>
    </w:p>
    <w:p w:rsidR="008179B1" w:rsidRPr="003F2976" w:rsidRDefault="008179B1" w:rsidP="008179B1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179B1" w:rsidRPr="003F2976" w:rsidRDefault="008179B1" w:rsidP="008179B1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179B1" w:rsidRPr="00356F8E" w:rsidRDefault="008179B1" w:rsidP="008179B1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8179B1" w:rsidRPr="00356F8E" w:rsidRDefault="008179B1" w:rsidP="008179B1">
      <w:pPr>
        <w:pStyle w:val="a3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</w:t>
      </w:r>
      <w:r w:rsidR="005867CE">
        <w:rPr>
          <w:rFonts w:ascii="PT Astra Serif" w:hAnsi="PT Astra Serif"/>
          <w:b/>
          <w:sz w:val="18"/>
          <w:szCs w:val="18"/>
        </w:rPr>
        <w:t>колобашка</w:t>
      </w:r>
    </w:p>
    <w:p w:rsidR="008179B1" w:rsidRPr="009459CF" w:rsidRDefault="008179B1" w:rsidP="008179B1">
      <w:pPr>
        <w:pStyle w:val="a3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8179B1" w:rsidRPr="00356F8E" w:rsidTr="008179B1">
        <w:trPr>
          <w:trHeight w:val="203"/>
        </w:trPr>
        <w:tc>
          <w:tcPr>
            <w:tcW w:w="708" w:type="dxa"/>
            <w:vMerge w:val="restart"/>
          </w:tcPr>
          <w:p w:rsidR="008179B1" w:rsidRPr="003D0A13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79B1" w:rsidRPr="00356F8E" w:rsidTr="008179B1">
        <w:trPr>
          <w:trHeight w:val="244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8179B1" w:rsidRPr="003D0A13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179B1" w:rsidRPr="0070097F" w:rsidRDefault="008179B1" w:rsidP="008179B1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179B1" w:rsidRPr="0070097F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брасс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 выполняем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двумя руками (после</w:t>
            </w:r>
            <w:proofErr w:type="gramEnd"/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брасс</w:t>
            </w:r>
          </w:p>
        </w:tc>
        <w:tc>
          <w:tcPr>
            <w:tcW w:w="807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косания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бортика одно-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временно) 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F2976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брасс</w:t>
            </w:r>
          </w:p>
        </w:tc>
        <w:tc>
          <w:tcPr>
            <w:tcW w:w="807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максимально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брасс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широко разводим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 стороны для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хоро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шего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толчка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прижимаем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се-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, вниз под себя  не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опускаем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179B1" w:rsidRPr="0070097F" w:rsidRDefault="008179B1" w:rsidP="008179B1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179B1" w:rsidRDefault="008179B1" w:rsidP="008179B1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8179B1" w:rsidRPr="009459CF" w:rsidRDefault="008179B1" w:rsidP="008179B1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8179B1" w:rsidRPr="009459CF" w:rsidRDefault="008179B1" w:rsidP="008179B1">
      <w:pPr>
        <w:pStyle w:val="a3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8179B1" w:rsidRPr="00356F8E" w:rsidRDefault="008179B1" w:rsidP="008179B1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8179B1" w:rsidRPr="003F2976" w:rsidRDefault="008179B1" w:rsidP="008179B1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 w:rsidR="005867CE">
        <w:rPr>
          <w:rFonts w:ascii="PT Astra Serif" w:hAnsi="PT Astra Serif"/>
          <w:b/>
          <w:sz w:val="18"/>
          <w:szCs w:val="18"/>
        </w:rPr>
        <w:t xml:space="preserve"> 29</w:t>
      </w:r>
      <w:r>
        <w:rPr>
          <w:rFonts w:ascii="PT Astra Serif" w:hAnsi="PT Astra Serif"/>
          <w:b/>
          <w:sz w:val="18"/>
          <w:szCs w:val="18"/>
        </w:rPr>
        <w:t>.0</w:t>
      </w:r>
      <w:r w:rsidR="005867CE">
        <w:rPr>
          <w:rFonts w:ascii="PT Astra Serif" w:hAnsi="PT Astra Serif"/>
          <w:b/>
          <w:sz w:val="18"/>
          <w:szCs w:val="18"/>
        </w:rPr>
        <w:t>5</w:t>
      </w:r>
      <w:r>
        <w:rPr>
          <w:rFonts w:ascii="PT Astra Serif" w:hAnsi="PT Astra Serif"/>
          <w:b/>
          <w:sz w:val="18"/>
          <w:szCs w:val="18"/>
        </w:rPr>
        <w:t xml:space="preserve">         группа:</w:t>
      </w:r>
      <w:r w:rsidR="005867CE">
        <w:rPr>
          <w:rFonts w:ascii="PT Astra Serif" w:hAnsi="PT Astra Serif"/>
          <w:b/>
          <w:sz w:val="18"/>
          <w:szCs w:val="18"/>
        </w:rPr>
        <w:t xml:space="preserve"> СОЭ</w:t>
      </w:r>
      <w:r w:rsidRPr="003F2976">
        <w:rPr>
          <w:rFonts w:ascii="PT Astra Serif" w:hAnsi="PT Astra Serif"/>
          <w:b/>
          <w:sz w:val="18"/>
          <w:szCs w:val="18"/>
        </w:rPr>
        <w:t xml:space="preserve">   </w:t>
      </w:r>
      <w:r>
        <w:rPr>
          <w:rFonts w:ascii="PT Astra Serif" w:hAnsi="PT Astra Serif"/>
          <w:b/>
          <w:sz w:val="18"/>
          <w:szCs w:val="18"/>
        </w:rPr>
        <w:t xml:space="preserve">            Время проведения: 1</w:t>
      </w:r>
      <w:r w:rsidR="005867CE">
        <w:rPr>
          <w:rFonts w:ascii="PT Astra Serif" w:hAnsi="PT Astra Serif"/>
          <w:b/>
          <w:sz w:val="18"/>
          <w:szCs w:val="18"/>
        </w:rPr>
        <w:t>4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 w:rsidR="005867CE">
        <w:rPr>
          <w:rFonts w:ascii="PT Astra Serif" w:hAnsi="PT Astra Serif"/>
          <w:b/>
          <w:sz w:val="18"/>
          <w:szCs w:val="18"/>
        </w:rPr>
        <w:t xml:space="preserve">                    </w:t>
      </w:r>
      <w:r>
        <w:rPr>
          <w:rFonts w:ascii="PT Astra Serif" w:hAnsi="PT Astra Serif"/>
          <w:b/>
          <w:sz w:val="18"/>
          <w:szCs w:val="18"/>
        </w:rPr>
        <w:t xml:space="preserve">   </w:t>
      </w:r>
      <w:r w:rsidR="005867CE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8179B1" w:rsidRPr="003F2976" w:rsidRDefault="005867CE" w:rsidP="008179B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60</w:t>
      </w:r>
      <w:r w:rsidR="008179B1">
        <w:rPr>
          <w:rFonts w:ascii="PT Astra Serif" w:hAnsi="PT Astra Serif"/>
          <w:b/>
          <w:sz w:val="18"/>
          <w:szCs w:val="18"/>
        </w:rPr>
        <w:t xml:space="preserve"> </w:t>
      </w:r>
      <w:r w:rsidR="008179B1" w:rsidRPr="003F2976">
        <w:rPr>
          <w:rFonts w:ascii="PT Astra Serif" w:hAnsi="PT Astra Serif"/>
          <w:b/>
          <w:sz w:val="18"/>
          <w:szCs w:val="18"/>
        </w:rPr>
        <w:t>минут</w:t>
      </w:r>
    </w:p>
    <w:p w:rsidR="008179B1" w:rsidRPr="003F2976" w:rsidRDefault="008179B1" w:rsidP="008179B1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179B1" w:rsidRPr="003F2976" w:rsidRDefault="008179B1" w:rsidP="008179B1">
      <w:pPr>
        <w:pStyle w:val="a3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179B1" w:rsidRPr="00356F8E" w:rsidRDefault="008179B1" w:rsidP="008179B1">
      <w:pPr>
        <w:pStyle w:val="a3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8179B1" w:rsidRPr="00356F8E" w:rsidRDefault="008179B1" w:rsidP="008179B1">
      <w:pPr>
        <w:pStyle w:val="a3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</w:t>
      </w:r>
      <w:r w:rsidR="005867CE">
        <w:rPr>
          <w:rFonts w:ascii="PT Astra Serif" w:hAnsi="PT Astra Serif"/>
          <w:b/>
          <w:sz w:val="18"/>
          <w:szCs w:val="18"/>
        </w:rPr>
        <w:t>колобашка</w:t>
      </w:r>
    </w:p>
    <w:p w:rsidR="008179B1" w:rsidRPr="009459CF" w:rsidRDefault="008179B1" w:rsidP="008179B1">
      <w:pPr>
        <w:pStyle w:val="a3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8179B1" w:rsidRPr="00356F8E" w:rsidTr="008179B1">
        <w:trPr>
          <w:trHeight w:val="203"/>
        </w:trPr>
        <w:tc>
          <w:tcPr>
            <w:tcW w:w="708" w:type="dxa"/>
            <w:vMerge w:val="restart"/>
          </w:tcPr>
          <w:p w:rsidR="008179B1" w:rsidRPr="003D0A13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179B1" w:rsidRPr="00356F8E" w:rsidTr="008179B1">
        <w:trPr>
          <w:trHeight w:val="244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8179B1" w:rsidRPr="003D0A13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8179B1" w:rsidRPr="00356F8E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179B1" w:rsidRPr="0070097F" w:rsidRDefault="008179B1" w:rsidP="008179B1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179B1" w:rsidRPr="0070097F" w:rsidRDefault="008179B1" w:rsidP="008179B1">
            <w:pPr>
              <w:pStyle w:val="a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вольный стиль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Гребок длинный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вольный стиль</w:t>
            </w:r>
          </w:p>
        </w:tc>
        <w:tc>
          <w:tcPr>
            <w:tcW w:w="807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положением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кисти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F2976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вольный стиль</w:t>
            </w:r>
          </w:p>
        </w:tc>
        <w:tc>
          <w:tcPr>
            <w:tcW w:w="807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интен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вольный стиль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сивно</w:t>
            </w:r>
            <w:proofErr w:type="spellEnd"/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Дышим на две 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стороны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586E10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179B1" w:rsidRPr="0070097F" w:rsidRDefault="008179B1" w:rsidP="008179B1">
            <w:pPr>
              <w:pStyle w:val="a3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79B1" w:rsidRPr="00356F8E" w:rsidTr="008179B1">
        <w:trPr>
          <w:trHeight w:val="142"/>
        </w:trPr>
        <w:tc>
          <w:tcPr>
            <w:tcW w:w="708" w:type="dxa"/>
            <w:vMerge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9B1" w:rsidRPr="00356F8E" w:rsidRDefault="008179B1" w:rsidP="008179B1">
            <w:pPr>
              <w:pStyle w:val="a3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577BC0" w:rsidRPr="005867CE" w:rsidRDefault="008179B1" w:rsidP="005867CE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  <w:bookmarkStart w:id="0" w:name="_GoBack"/>
      <w:bookmarkEnd w:id="0"/>
    </w:p>
    <w:sectPr w:rsidR="00577BC0" w:rsidRPr="005867CE" w:rsidSect="0084376C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AB"/>
    <w:rsid w:val="001378F7"/>
    <w:rsid w:val="00340AFC"/>
    <w:rsid w:val="00577BC0"/>
    <w:rsid w:val="005867CE"/>
    <w:rsid w:val="007B335B"/>
    <w:rsid w:val="008179B1"/>
    <w:rsid w:val="0084376C"/>
    <w:rsid w:val="00D0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76C"/>
    <w:pPr>
      <w:spacing w:after="0" w:line="240" w:lineRule="auto"/>
    </w:pPr>
  </w:style>
  <w:style w:type="character" w:customStyle="1" w:styleId="a4">
    <w:name w:val="Текст выноски Знак"/>
    <w:basedOn w:val="a0"/>
    <w:link w:val="a5"/>
    <w:uiPriority w:val="99"/>
    <w:semiHidden/>
    <w:rsid w:val="008179B1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817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7"/>
    <w:uiPriority w:val="99"/>
    <w:rsid w:val="008179B1"/>
    <w:rPr>
      <w:rFonts w:eastAsiaTheme="minorEastAsia" w:cs="Times New Roman"/>
      <w:lang w:eastAsia="ru-RU"/>
    </w:rPr>
  </w:style>
  <w:style w:type="paragraph" w:styleId="a7">
    <w:name w:val="header"/>
    <w:basedOn w:val="a"/>
    <w:link w:val="a6"/>
    <w:uiPriority w:val="99"/>
    <w:unhideWhenUsed/>
    <w:rsid w:val="008179B1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8179B1"/>
    <w:rPr>
      <w:rFonts w:eastAsiaTheme="minorEastAsia" w:cs="Times New Roman"/>
      <w:lang w:eastAsia="ru-RU"/>
    </w:rPr>
  </w:style>
  <w:style w:type="paragraph" w:styleId="a9">
    <w:name w:val="footer"/>
    <w:basedOn w:val="a"/>
    <w:link w:val="a8"/>
    <w:uiPriority w:val="99"/>
    <w:unhideWhenUsed/>
    <w:rsid w:val="008179B1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76C"/>
    <w:pPr>
      <w:spacing w:after="0" w:line="240" w:lineRule="auto"/>
    </w:pPr>
  </w:style>
  <w:style w:type="character" w:customStyle="1" w:styleId="a4">
    <w:name w:val="Текст выноски Знак"/>
    <w:basedOn w:val="a0"/>
    <w:link w:val="a5"/>
    <w:uiPriority w:val="99"/>
    <w:semiHidden/>
    <w:rsid w:val="008179B1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817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7"/>
    <w:uiPriority w:val="99"/>
    <w:rsid w:val="008179B1"/>
    <w:rPr>
      <w:rFonts w:eastAsiaTheme="minorEastAsia" w:cs="Times New Roman"/>
      <w:lang w:eastAsia="ru-RU"/>
    </w:rPr>
  </w:style>
  <w:style w:type="paragraph" w:styleId="a7">
    <w:name w:val="header"/>
    <w:basedOn w:val="a"/>
    <w:link w:val="a6"/>
    <w:uiPriority w:val="99"/>
    <w:unhideWhenUsed/>
    <w:rsid w:val="008179B1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8179B1"/>
    <w:rPr>
      <w:rFonts w:eastAsiaTheme="minorEastAsia" w:cs="Times New Roman"/>
      <w:lang w:eastAsia="ru-RU"/>
    </w:rPr>
  </w:style>
  <w:style w:type="paragraph" w:styleId="a9">
    <w:name w:val="footer"/>
    <w:basedOn w:val="a"/>
    <w:link w:val="a8"/>
    <w:uiPriority w:val="99"/>
    <w:unhideWhenUsed/>
    <w:rsid w:val="008179B1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3</cp:revision>
  <dcterms:created xsi:type="dcterms:W3CDTF">2021-05-14T09:59:00Z</dcterms:created>
  <dcterms:modified xsi:type="dcterms:W3CDTF">2021-05-14T10:26:00Z</dcterms:modified>
</cp:coreProperties>
</file>