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01.09        группа: 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  Время проведения: 09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Место проведения: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Вода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вольный стиль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баттерфляй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Руку стараемся поло-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комплексное плавание в обратном порядке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жить как можно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дальше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1E5CD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pStyle w:val="a9"/>
        <w:jc w:val="center"/>
        <w:rPr>
          <w:rFonts w:ascii="PT Astra Serif" w:hAnsi="PT Astra Serif"/>
          <w:b/>
        </w:rPr>
      </w:pPr>
    </w:p>
    <w:p w:rsidR="007753CB" w:rsidRDefault="007753CB" w:rsidP="007753CB">
      <w:pPr>
        <w:pStyle w:val="a9"/>
        <w:jc w:val="center"/>
        <w:rPr>
          <w:rFonts w:ascii="PT Astra Serif" w:hAnsi="PT Astra Serif"/>
          <w:b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02.09         группа: 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10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</w:t>
      </w:r>
      <w:r w:rsidR="009F7953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колобашка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Вода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вольный стиль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руки баттерфляй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Руку стараемся поло-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комплексное плавание в обратном порядке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жить как можно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дальше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1E5CD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>: 03.09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09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Место проведения: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  <w:r>
        <w:rPr>
          <w:rFonts w:ascii="PT Astra Serif" w:hAnsi="PT Astra Serif"/>
          <w:b/>
          <w:sz w:val="18"/>
          <w:szCs w:val="18"/>
        </w:rPr>
        <w:t>18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331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9C097C" w:rsidRDefault="007753CB" w:rsidP="00EF0CC0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9C097C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1.Боковые скручивания стоя 2 п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о 10 + наклоны в сторону 2 по 10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C558D9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Логти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должны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9C097C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Касаться колен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9C097C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9C097C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2.Скручивания лежа в сторону 2 по 10 + велосипед 2 по 10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пресс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9C097C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3.Неполные скручивания 2 по 20 + наклоны в сторону на спине 2 по 15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медленно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Чувствуем горение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Мышц пресса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9C097C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9C097C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4.Планка 4 по 0,30 секунд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положением тела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9C097C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(</w:t>
            </w:r>
            <w:hyperlink r:id="rId4" w:history="1">
              <w:r w:rsidRPr="009C097C">
                <w:rPr>
                  <w:rStyle w:val="aa"/>
                  <w:rFonts w:ascii="PT Astra Serif" w:hAnsi="PT Astra Serif"/>
                  <w:sz w:val="18"/>
                  <w:szCs w:val="18"/>
                  <w:shd w:val="clear" w:color="auto" w:fill="FFFFFF"/>
                </w:rPr>
                <w:t>https://m.vk.com/away.php?to=https%3A%2F%2Fyoutu.be%2FikEbneDyq10</w:t>
              </w:r>
            </w:hyperlink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на спине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прямые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на спине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на спине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упражнение на спине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Ладошки после гребка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внутренней стороной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смотрят на дорожки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разделительные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1E5CD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Default="007753CB" w:rsidP="007753CB">
      <w:pPr>
        <w:pStyle w:val="a9"/>
        <w:jc w:val="center"/>
        <w:rPr>
          <w:rFonts w:ascii="PT Astra Serif" w:hAnsi="PT Astra Serif"/>
          <w:b/>
        </w:rPr>
      </w:pPr>
    </w:p>
    <w:p w:rsidR="007753CB" w:rsidRDefault="007753CB" w:rsidP="007753CB">
      <w:pPr>
        <w:pStyle w:val="a9"/>
        <w:jc w:val="center"/>
        <w:rPr>
          <w:rFonts w:ascii="PT Astra Serif" w:hAnsi="PT Astra Serif"/>
          <w:b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06.09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9F7953">
        <w:rPr>
          <w:rFonts w:ascii="PT Astra Serif" w:hAnsi="PT Astra Serif"/>
          <w:b/>
          <w:sz w:val="18"/>
          <w:szCs w:val="18"/>
        </w:rPr>
        <w:t xml:space="preserve">ТЭ-1,2              </w:t>
      </w:r>
      <w:r>
        <w:rPr>
          <w:rFonts w:ascii="PT Astra Serif" w:hAnsi="PT Astra Serif"/>
          <w:b/>
          <w:sz w:val="18"/>
          <w:szCs w:val="18"/>
        </w:rPr>
        <w:t>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9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</w:t>
      </w:r>
      <w:r w:rsidRPr="003F2976">
        <w:rPr>
          <w:rFonts w:ascii="PT Astra Serif" w:hAnsi="PT Astra Serif"/>
          <w:b/>
          <w:sz w:val="18"/>
          <w:szCs w:val="18"/>
        </w:rPr>
        <w:t>Ме</w:t>
      </w:r>
      <w:r>
        <w:rPr>
          <w:rFonts w:ascii="PT Astra Serif" w:hAnsi="PT Astra Serif"/>
          <w:b/>
          <w:sz w:val="18"/>
          <w:szCs w:val="18"/>
        </w:rPr>
        <w:t>сто проведения: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2423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2423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Приседания + сгибания и выталкивания рук перед собой 3 по 10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Колени не выходят за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Носки, интенсивное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2423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 назад + скручивание в корпусе 3 по 10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Выталкивание рук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Перед собой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2423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рук в сторону + выпад с сторону + отведение рук перед собой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3*8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Держим равновесие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Подконтрольное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2423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Присед с шагом в сторону + удары перед собой 3 по 10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отведение рук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коленями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Интенсивные удары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вольный стиль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Гребок длинный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вольный стиль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положением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вольный стиль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упражнение вольный стиль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сивно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свободно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на две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стороны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1E5CD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07.09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9F7953">
        <w:rPr>
          <w:rFonts w:ascii="PT Astra Serif" w:hAnsi="PT Astra Serif"/>
          <w:b/>
          <w:sz w:val="18"/>
          <w:szCs w:val="18"/>
        </w:rPr>
        <w:t xml:space="preserve">ТЭ-1,2              </w:t>
      </w:r>
      <w:r>
        <w:rPr>
          <w:rFonts w:ascii="PT Astra Serif" w:hAnsi="PT Astra Serif"/>
          <w:b/>
          <w:sz w:val="18"/>
          <w:szCs w:val="18"/>
        </w:rPr>
        <w:t>Время проведения: 10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вольный стиль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Гребок длинный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вольный стиль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положением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вольный стиль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упражнение вольный стиль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сивно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свободно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на две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стороны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1E5CD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08.09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9F7953">
        <w:rPr>
          <w:rFonts w:ascii="PT Astra Serif" w:hAnsi="PT Astra Serif"/>
          <w:b/>
          <w:sz w:val="18"/>
          <w:szCs w:val="18"/>
        </w:rPr>
        <w:t xml:space="preserve">ТЭ-1,2              </w:t>
      </w:r>
      <w:r>
        <w:rPr>
          <w:rFonts w:ascii="PT Astra Serif" w:hAnsi="PT Astra Serif"/>
          <w:b/>
          <w:sz w:val="18"/>
          <w:szCs w:val="18"/>
        </w:rPr>
        <w:t>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09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форма.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1800 метров комплексное плавание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брасс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вольный стиль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в/с и н/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смена рук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После 6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ударов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но-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гами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1E5CD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09.09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Время проведения: 10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  Место проведения: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1800 метров комплексное плавание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брасс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вольный стиль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в/с и н/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смена рук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После 6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ударов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но-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гами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1E5CD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10.09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Время проведения: 09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 Место проведения: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B63602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Отжимания 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12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Грудью касаемся пола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Жим гантелей 1 рука 3 по 10 + 2 руки 3 по 10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Локти не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выворачиваем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Пуловер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15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Корпус поднимаем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Как можно выше от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баттерфляй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баттерфляй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10*25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упражнение баттерфляй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1E5CD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1E5CD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Default="007753CB" w:rsidP="007753CB">
      <w:pPr>
        <w:pStyle w:val="a9"/>
        <w:jc w:val="center"/>
        <w:rPr>
          <w:rFonts w:ascii="PT Astra Serif" w:hAnsi="PT Astra Serif"/>
          <w:b/>
        </w:rPr>
      </w:pPr>
    </w:p>
    <w:p w:rsidR="007753CB" w:rsidRDefault="007753CB" w:rsidP="007753CB">
      <w:pPr>
        <w:pStyle w:val="a9"/>
        <w:jc w:val="center"/>
        <w:rPr>
          <w:rFonts w:ascii="PT Astra Serif" w:hAnsi="PT Astra Serif"/>
          <w:b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13.09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>
        <w:rPr>
          <w:rFonts w:ascii="PT Astra Serif" w:hAnsi="PT Astra Serif"/>
          <w:b/>
          <w:sz w:val="18"/>
          <w:szCs w:val="18"/>
        </w:rPr>
        <w:t xml:space="preserve">       </w:t>
      </w:r>
      <w:r w:rsidRPr="003F2976">
        <w:rPr>
          <w:rFonts w:ascii="PT Astra Serif" w:hAnsi="PT Astra Serif"/>
          <w:b/>
          <w:sz w:val="18"/>
          <w:szCs w:val="18"/>
        </w:rPr>
        <w:t xml:space="preserve">     группа: </w:t>
      </w:r>
      <w:r>
        <w:rPr>
          <w:rFonts w:ascii="PT Astra Serif" w:hAnsi="PT Astra Serif"/>
          <w:b/>
          <w:sz w:val="18"/>
          <w:szCs w:val="18"/>
        </w:rPr>
        <w:t>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  Время проведения: 09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Величина нагрузки: 18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4145C4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145C4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Отведение ноги наверх + в сторону 3 по 10 одинарных + 3 по 10 двойных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под плечами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под углом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145C4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2. Выпады вперед + назад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145C4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Держим равновесие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145C4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Приседания + мертвая тяга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145C4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15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коленями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выходят за носки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145C4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Наклоны на ягодичную 3 по 10 + ягодичный мостик 3 по 15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14.09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10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ноги баттерфляй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руки баттерфляй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баттерфляй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1E5CD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15.09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09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Место проведения: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на ногах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свободно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свободно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свободно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1E5CD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16.09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  Время проведения: 10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Место проведения: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7753CB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на ногах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20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свободно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71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свободно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свободно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1E5CD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17.09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09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Место проведения: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DF3AE7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 упражнения выполняет друг за другом без отдыха. Всего 3 круга.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10 раз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Работаем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без останов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2 упражнения под-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ряд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Держим равновесие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Угол держим 90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Грудью касаемся пола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Плавное опускание и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поднимание ног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упражнение на спине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на спине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pStyle w:val="a9"/>
        <w:jc w:val="center"/>
        <w:rPr>
          <w:rFonts w:ascii="PT Astra Serif" w:hAnsi="PT Astra Serif"/>
          <w:b/>
        </w:rPr>
      </w:pPr>
    </w:p>
    <w:p w:rsidR="007753CB" w:rsidRDefault="007753CB" w:rsidP="007753CB">
      <w:pPr>
        <w:pStyle w:val="a9"/>
        <w:jc w:val="center"/>
        <w:rPr>
          <w:rFonts w:ascii="PT Astra Serif" w:hAnsi="PT Astra Serif"/>
          <w:b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20.09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09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Место проведения: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</w:t>
      </w:r>
      <w:r>
        <w:rPr>
          <w:rFonts w:ascii="PT Astra Serif" w:hAnsi="PT Astra Serif"/>
          <w:b/>
          <w:sz w:val="18"/>
          <w:szCs w:val="18"/>
        </w:rPr>
        <w:t>нагрузки: 18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форма, плавательные принадлежности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руки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 руки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 руки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21.09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>
        <w:rPr>
          <w:rFonts w:ascii="PT Astra Serif" w:hAnsi="PT Astra Serif"/>
          <w:b/>
          <w:sz w:val="18"/>
          <w:szCs w:val="18"/>
        </w:rPr>
        <w:t>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  Время проведения: 10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Место проведения: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руки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вольный стиль руки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вольный стиль руки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интенсивная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бота ногами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1E5CD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22.09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  Время проведения: 09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Место проведения: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0E7E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0E7E7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Гиперестезия 1 рукой 4 по 10 + 2 руки 4 по 10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Максимально высоко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тело от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0E7E7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2.Тяга в наклоне 4 по 10 + разгибание рук в наклоне 4 по 10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пола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0E7E7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Махи ладошками вниз 4 по 50 + ладошками наверх + жим 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0E7E7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 по 50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держим с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гантелей</w:t>
            </w:r>
            <w:r w:rsidRPr="000E7E7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0E7E7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 по 10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напряжении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брасс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 выполняем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двумя руками (после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руки брасс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косания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бортика одно-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временно)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ноги брасс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максимально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упражнение брасс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широко разводим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 стороны для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шего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толчка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прижимаем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 се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вниз под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себя  не</w:t>
            </w:r>
            <w:proofErr w:type="gram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опускаем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1E5CD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/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23.09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10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 w:rsidR="009F7953">
        <w:rPr>
          <w:rFonts w:ascii="PT Astra Serif" w:hAnsi="PT Astra Serif"/>
          <w:b/>
          <w:sz w:val="18"/>
          <w:szCs w:val="18"/>
        </w:rPr>
        <w:t xml:space="preserve">        </w:t>
      </w:r>
      <w:r>
        <w:rPr>
          <w:rFonts w:ascii="PT Astra Serif" w:hAnsi="PT Astra Serif"/>
          <w:b/>
          <w:sz w:val="18"/>
          <w:szCs w:val="18"/>
        </w:rPr>
        <w:t xml:space="preserve">                  </w:t>
      </w:r>
      <w:r w:rsidRPr="003F2976">
        <w:rPr>
          <w:rFonts w:ascii="PT Astra Serif" w:hAnsi="PT Astra Serif"/>
          <w:b/>
          <w:sz w:val="18"/>
          <w:szCs w:val="18"/>
        </w:rPr>
        <w:t>Ме</w:t>
      </w:r>
      <w:r>
        <w:rPr>
          <w:rFonts w:ascii="PT Astra Serif" w:hAnsi="PT Astra Serif"/>
          <w:b/>
          <w:sz w:val="18"/>
          <w:szCs w:val="18"/>
        </w:rPr>
        <w:t>сто проведения: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колобашка, доска 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брасс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 выполняем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двумя руками (после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руки брасс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косания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бортика одно-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временно)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ноги брасс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максимально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упражнение брасс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широко разводим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 стороны для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шего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толчка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прижимаем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 се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вниз под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себя  не</w:t>
            </w:r>
            <w:proofErr w:type="gram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опускаем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1E5CD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DB4F20">
      <w:pPr>
        <w:spacing w:after="0" w:line="240" w:lineRule="auto"/>
        <w:ind w:hanging="1134"/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24.09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  Время проведения: 09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форма, плавательные принадлежности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друг за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2. Выпады назад + на месте 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Отведение ноги наверх 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15 раз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4. Отжимание + мах рукой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 раз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5. Неполные скручивания + велосипед 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+15р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аз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6. Попеременные подъемы ног 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на руках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на ногах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1E5CD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 руки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Интенсивная работа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брасс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bookmarkStart w:id="0" w:name="_GoBack"/>
      <w:bookmarkEnd w:id="0"/>
      <w:r w:rsidRPr="009459CF">
        <w:rPr>
          <w:rFonts w:ascii="PT Astra Serif" w:hAnsi="PT Astra Serif"/>
          <w:b/>
        </w:rPr>
        <w:lastRenderedPageBreak/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27.09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09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Место проведения: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1200 метров вольный стиль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 маленьких лопатках (руки баттерфляй, ноги брасс)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Default="007753CB" w:rsidP="007753CB">
      <w:pPr>
        <w:pStyle w:val="a9"/>
        <w:jc w:val="center"/>
        <w:rPr>
          <w:rFonts w:ascii="PT Astra Serif" w:hAnsi="PT Astra Serif"/>
          <w:b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28.09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>
        <w:rPr>
          <w:rFonts w:ascii="PT Astra Serif" w:hAnsi="PT Astra Serif"/>
          <w:b/>
          <w:sz w:val="18"/>
          <w:szCs w:val="18"/>
        </w:rPr>
        <w:t xml:space="preserve">       </w:t>
      </w:r>
      <w:r w:rsidRPr="003F2976">
        <w:rPr>
          <w:rFonts w:ascii="PT Astra Serif" w:hAnsi="PT Astra Serif"/>
          <w:b/>
          <w:sz w:val="18"/>
          <w:szCs w:val="18"/>
        </w:rPr>
        <w:t xml:space="preserve">     группа: </w:t>
      </w:r>
      <w:r>
        <w:rPr>
          <w:rFonts w:ascii="PT Astra Serif" w:hAnsi="PT Astra Serif"/>
          <w:b/>
          <w:sz w:val="18"/>
          <w:szCs w:val="18"/>
        </w:rPr>
        <w:t>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  Время проведения: 10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 w:rsidR="009F7953">
        <w:rPr>
          <w:rFonts w:ascii="PT Astra Serif" w:hAnsi="PT Astra Serif"/>
          <w:b/>
          <w:sz w:val="18"/>
          <w:szCs w:val="18"/>
        </w:rPr>
        <w:t xml:space="preserve">        </w:t>
      </w:r>
      <w:r>
        <w:rPr>
          <w:rFonts w:ascii="PT Astra Serif" w:hAnsi="PT Astra Serif"/>
          <w:b/>
          <w:sz w:val="18"/>
          <w:szCs w:val="18"/>
        </w:rPr>
        <w:t xml:space="preserve">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маленькие лопатки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1200 метров вольный стиль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 маленьких лопатках (руки баттерфляй, ноги брасс)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29.09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  Время проведения: 09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Место проведения: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1200 метров комплексное плавание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20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брасс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 толчок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руки при-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жимаем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 себе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71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упражнение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>
        <w:rPr>
          <w:rFonts w:ascii="PT Astra Serif" w:hAnsi="PT Astra Serif"/>
          <w:sz w:val="24"/>
          <w:szCs w:val="24"/>
        </w:rPr>
        <w:t>Хрисанкова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7753CB" w:rsidRDefault="007753CB" w:rsidP="007753CB"/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7753CB" w:rsidRPr="009459CF" w:rsidRDefault="007753CB" w:rsidP="007753CB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7753CB" w:rsidRPr="00356F8E" w:rsidRDefault="007753CB" w:rsidP="007753C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30.09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ТЭ-</w:t>
      </w:r>
      <w:r w:rsidR="009F7953">
        <w:rPr>
          <w:rFonts w:ascii="PT Astra Serif" w:hAnsi="PT Astra Serif"/>
          <w:b/>
          <w:sz w:val="18"/>
          <w:szCs w:val="18"/>
        </w:rPr>
        <w:t>1,</w:t>
      </w:r>
      <w:r>
        <w:rPr>
          <w:rFonts w:ascii="PT Astra Serif" w:hAnsi="PT Astra Serif"/>
          <w:b/>
          <w:sz w:val="18"/>
          <w:szCs w:val="18"/>
        </w:rPr>
        <w:t>2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10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Место проведения: бассейн Пуровский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</w:t>
      </w:r>
      <w:r>
        <w:rPr>
          <w:rFonts w:ascii="PT Astra Serif" w:hAnsi="PT Astra Serif"/>
          <w:b/>
          <w:sz w:val="18"/>
          <w:szCs w:val="18"/>
        </w:rPr>
        <w:t>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753CB" w:rsidRPr="003F2976" w:rsidRDefault="007753CB" w:rsidP="007753CB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7753CB" w:rsidRPr="00356F8E" w:rsidRDefault="007753CB" w:rsidP="007753CB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 </w:t>
      </w:r>
    </w:p>
    <w:p w:rsidR="007753CB" w:rsidRPr="009459CF" w:rsidRDefault="007753CB" w:rsidP="007753CB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753CB" w:rsidRPr="00356F8E" w:rsidTr="00EF0CC0">
        <w:trPr>
          <w:trHeight w:val="203"/>
        </w:trPr>
        <w:tc>
          <w:tcPr>
            <w:tcW w:w="708" w:type="dxa"/>
            <w:vMerge w:val="restart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753CB" w:rsidRPr="00356F8E" w:rsidTr="00EF0CC0">
        <w:trPr>
          <w:trHeight w:val="244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7753CB" w:rsidRPr="003D0A13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7753CB" w:rsidRPr="00356F8E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F2976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 толчок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руки при-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жимаем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 себе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упражнение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400 метров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586E10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753CB" w:rsidRPr="0070097F" w:rsidRDefault="007753CB" w:rsidP="00EF0CC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53CB" w:rsidRPr="00356F8E" w:rsidTr="00EF0CC0">
        <w:trPr>
          <w:trHeight w:val="142"/>
        </w:trPr>
        <w:tc>
          <w:tcPr>
            <w:tcW w:w="708" w:type="dxa"/>
            <w:vMerge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753CB" w:rsidRPr="00356F8E" w:rsidRDefault="007753CB" w:rsidP="00EF0CC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753CB" w:rsidRDefault="007753CB" w:rsidP="007753CB">
      <w:pPr>
        <w:spacing w:after="0" w:line="240" w:lineRule="auto"/>
        <w:ind w:hanging="1134"/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B449B1">
        <w:rPr>
          <w:rFonts w:ascii="PT Astra Serif" w:hAnsi="PT Astra Serif"/>
          <w:sz w:val="24"/>
          <w:szCs w:val="24"/>
        </w:rPr>
        <w:t>Хрисанкова</w:t>
      </w:r>
      <w:proofErr w:type="spellEnd"/>
      <w:r w:rsidRPr="00B449B1">
        <w:rPr>
          <w:rFonts w:ascii="PT Astra Serif" w:hAnsi="PT Astra Serif"/>
          <w:sz w:val="24"/>
          <w:szCs w:val="24"/>
        </w:rPr>
        <w:t xml:space="preserve"> Г.А.</w:t>
      </w:r>
    </w:p>
    <w:p w:rsidR="007753CB" w:rsidRDefault="007753CB" w:rsidP="007753C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614F9E" w:rsidRDefault="00614F9E"/>
    <w:sectPr w:rsidR="00614F9E" w:rsidSect="001E5CD0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96"/>
    <w:rsid w:val="00435796"/>
    <w:rsid w:val="00614F9E"/>
    <w:rsid w:val="007753CB"/>
    <w:rsid w:val="009F7953"/>
    <w:rsid w:val="00D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4B78E-7BDC-4A88-8B81-3FC4A3F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753CB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7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7753CB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7753CB"/>
    <w:rPr>
      <w:rFonts w:eastAsiaTheme="minorEastAsia" w:cs="Times New Roman"/>
      <w:lang w:eastAsia="ru-RU"/>
    </w:rPr>
  </w:style>
  <w:style w:type="paragraph" w:styleId="a6">
    <w:name w:val="header"/>
    <w:basedOn w:val="a"/>
    <w:link w:val="a5"/>
    <w:uiPriority w:val="99"/>
    <w:unhideWhenUsed/>
    <w:rsid w:val="007753C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7753CB"/>
  </w:style>
  <w:style w:type="character" w:customStyle="1" w:styleId="a7">
    <w:name w:val="Нижний колонтитул Знак"/>
    <w:basedOn w:val="a0"/>
    <w:link w:val="a8"/>
    <w:uiPriority w:val="99"/>
    <w:rsid w:val="007753CB"/>
    <w:rPr>
      <w:rFonts w:eastAsiaTheme="minorEastAsia" w:cs="Times New Roman"/>
      <w:lang w:eastAsia="ru-RU"/>
    </w:rPr>
  </w:style>
  <w:style w:type="paragraph" w:styleId="a8">
    <w:name w:val="footer"/>
    <w:basedOn w:val="a"/>
    <w:link w:val="a7"/>
    <w:uiPriority w:val="99"/>
    <w:unhideWhenUsed/>
    <w:rsid w:val="007753C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7753CB"/>
  </w:style>
  <w:style w:type="paragraph" w:styleId="a9">
    <w:name w:val="No Spacing"/>
    <w:uiPriority w:val="1"/>
    <w:qFormat/>
    <w:rsid w:val="007753CB"/>
    <w:pPr>
      <w:spacing w:after="0" w:line="240" w:lineRule="auto"/>
    </w:pPr>
  </w:style>
  <w:style w:type="character" w:styleId="aa">
    <w:name w:val="Hyperlink"/>
    <w:basedOn w:val="a0"/>
    <w:rsid w:val="00775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away.php?to=https%3A%2F%2Fyoutu.be%2FikEbneDyq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4782</Words>
  <Characters>27263</Characters>
  <Application>Microsoft Office Word</Application>
  <DocSecurity>0</DocSecurity>
  <Lines>227</Lines>
  <Paragraphs>63</Paragraphs>
  <ScaleCrop>false</ScaleCrop>
  <Company/>
  <LinksUpToDate>false</LinksUpToDate>
  <CharactersWithSpaces>31982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2021-10-26T11:21:00Z</dcterms:created>
  <dcterms:modified xsi:type="dcterms:W3CDTF">2021-10-27T04:25:00Z</dcterms:modified>
</cp:coreProperties>
</file>