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01.1</w:t>
      </w:r>
      <w:r>
        <w:rPr>
          <w:rFonts w:ascii="PT Astra Serif" w:hAnsi="PT Astra Serif"/>
          <w:b/>
          <w:sz w:val="18"/>
          <w:szCs w:val="18"/>
        </w:rPr>
        <w:t>0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выполняем друг за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2. Выпады назад + на месте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ноги наверх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15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Отжимание + мах рукой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5. Неполные скручивания + велосипед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10 раз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+15раз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6. Попеременные подъемы ног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02.10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09.00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трубка, лопатки, ласты, доска</w:t>
      </w:r>
    </w:p>
    <w:p w:rsidR="00EB1013" w:rsidRDefault="00EB1013" w:rsidP="00EB1013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800 метров вольный стиль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( лопатки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, трубка)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Голова находится в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sz w:val="18"/>
                <w:szCs w:val="18"/>
              </w:rPr>
              <w:t>00 метров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ластах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порядком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Стилей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spacing w:after="0" w:line="240" w:lineRule="auto"/>
        <w:ind w:left="3540"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04.1</w:t>
      </w:r>
      <w:r>
        <w:rPr>
          <w:rFonts w:ascii="PT Astra Serif" w:hAnsi="PT Astra Serif"/>
          <w:b/>
          <w:sz w:val="18"/>
          <w:szCs w:val="18"/>
        </w:rPr>
        <w:t>0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p w:rsidR="00EB1013" w:rsidRDefault="00EB1013" w:rsidP="00EB1013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33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по 10 + наклоны в сторону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Логти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должны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Касаться колен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пресс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3.Неполные скручивания 2 по 20 + наклоны в сторону на спине 2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медленно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Чувствуем горение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Мышц пресса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4.Планка 4 по 0,30 секунд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положением тела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(</w:t>
            </w:r>
            <w:hyperlink r:id="rId4" w:history="1">
              <w:r>
                <w:rPr>
                  <w:rStyle w:val="aa"/>
                  <w:rFonts w:ascii="PT Astra Serif" w:hAnsi="PT Astra Serif"/>
                  <w:sz w:val="18"/>
                  <w:szCs w:val="18"/>
                  <w:shd w:val="clear" w:color="auto" w:fill="FFFFFF"/>
                </w:rPr>
                <w:t>https://m.vk.com/away.php?to=https%3A%2F%2Fyoutu.be%2FikEbneDyq10</w:t>
              </w:r>
            </w:hyperlink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05</w:t>
      </w:r>
      <w:r>
        <w:rPr>
          <w:rFonts w:ascii="PT Astra Serif" w:hAnsi="PT Astra Serif"/>
          <w:b/>
          <w:sz w:val="18"/>
          <w:szCs w:val="18"/>
        </w:rPr>
        <w:t>.09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Время проведения: 08.00 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p w:rsidR="00EB1013" w:rsidRDefault="00EB1013" w:rsidP="00EB1013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</w:t>
            </w:r>
            <w:r>
              <w:rPr>
                <w:rFonts w:ascii="PT Astra Serif" w:hAnsi="PT Astra Serif"/>
                <w:sz w:val="18"/>
                <w:szCs w:val="18"/>
              </w:rPr>
              <w:t xml:space="preserve">00 метров любым стилем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Работаем без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остановки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технику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Скольжение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 тумбы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 воды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Быстрые четкие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b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06.09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Время проведения: 8.00 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Колени не выходят за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Носки, интенсивное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Выталкивание рук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рук в сторону + выпад с сторону + отведение рук перед собой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Подконтрольное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отведение рук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коленями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Интенсивные удары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spacing w:after="0" w:line="240" w:lineRule="auto"/>
        <w:ind w:hanging="1134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07.10</w:t>
      </w:r>
      <w:r>
        <w:rPr>
          <w:rFonts w:ascii="PT Astra Serif" w:hAnsi="PT Astra Serif"/>
          <w:b/>
          <w:sz w:val="18"/>
          <w:szCs w:val="18"/>
        </w:rPr>
        <w:t xml:space="preserve">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Три гребка вдох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500 метров брасс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за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 xml:space="preserve">00 метров баттерфляй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своды выходят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08.1</w:t>
      </w:r>
      <w:r>
        <w:rPr>
          <w:rFonts w:ascii="PT Astra Serif" w:hAnsi="PT Astra Serif"/>
          <w:b/>
          <w:sz w:val="18"/>
          <w:szCs w:val="18"/>
        </w:rPr>
        <w:t>0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форма.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Интенсивные шаги в сторону 3 по 1 минуте + прыжки с хлопком над головой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выполняем два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 по 1 минуте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упражнения подряд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без отдыха, 3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круга. между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кругами отдых 30 сек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Опускание корпуса из приседа в планку и подъем наверх 3 по 20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Медленно опускаемся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присед, контроли-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каждое движение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09.10</w:t>
      </w:r>
      <w:r>
        <w:rPr>
          <w:rFonts w:ascii="PT Astra Serif" w:hAnsi="PT Astra Serif"/>
          <w:b/>
          <w:sz w:val="18"/>
          <w:szCs w:val="18"/>
        </w:rPr>
        <w:t xml:space="preserve">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09.00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  <w:r>
        <w:rPr>
          <w:rFonts w:ascii="PT Astra Serif" w:hAnsi="PT Astra Serif"/>
          <w:sz w:val="18"/>
          <w:szCs w:val="18"/>
        </w:rPr>
        <w:t xml:space="preserve"> 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Колени не сгибаем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(75 вольный стиль+25 на спине)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Интенсивная работа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Руками, ноги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рабо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тают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sz w:val="18"/>
                <w:szCs w:val="18"/>
              </w:rPr>
              <w:t>00 метров (50 баттерфляй+50на спине)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Волна от груди,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11.10         группа: НП-</w:t>
      </w:r>
      <w:r>
        <w:rPr>
          <w:rFonts w:ascii="PT Astra Serif" w:hAnsi="PT Astra Serif"/>
          <w:b/>
          <w:sz w:val="18"/>
          <w:szCs w:val="18"/>
        </w:rPr>
        <w:t>3</w:t>
      </w:r>
      <w:r>
        <w:rPr>
          <w:rFonts w:ascii="PT Astra Serif" w:hAnsi="PT Astra Serif"/>
          <w:b/>
          <w:sz w:val="18"/>
          <w:szCs w:val="18"/>
        </w:rPr>
        <w:t xml:space="preserve">             Время проведения: 08.00 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Отжимания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касаемся пола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3 по 10 + 2 руки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выворачиваем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Пуловер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 поднимаем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Как можно выше от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12.1</w:t>
      </w:r>
      <w:r>
        <w:rPr>
          <w:rFonts w:ascii="PT Astra Serif" w:hAnsi="PT Astra Serif"/>
          <w:b/>
          <w:sz w:val="18"/>
          <w:szCs w:val="18"/>
        </w:rPr>
        <w:t>0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</w:t>
            </w:r>
            <w:r>
              <w:rPr>
                <w:rFonts w:ascii="PT Astra Serif" w:hAnsi="PT Astra Serif"/>
                <w:sz w:val="18"/>
                <w:szCs w:val="18"/>
              </w:rPr>
              <w:t xml:space="preserve">00 метров комплексное плавание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стартов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b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13.10</w:t>
      </w:r>
      <w:r>
        <w:rPr>
          <w:rFonts w:ascii="PT Astra Serif" w:hAnsi="PT Astra Serif"/>
          <w:b/>
          <w:sz w:val="18"/>
          <w:szCs w:val="18"/>
        </w:rPr>
        <w:t xml:space="preserve">      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Место проведения: бассейн Пуровский            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3 по 10 одинарных + 3 по 10 двойных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под плечами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под углом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2. Выпады вперед + назад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Приседания + мертвая тяга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коленями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выходят за носки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3 по 10 + ягодичный мостик 3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14.10</w:t>
      </w:r>
      <w:r>
        <w:rPr>
          <w:rFonts w:ascii="PT Astra Serif" w:hAnsi="PT Astra Serif"/>
          <w:b/>
          <w:sz w:val="18"/>
          <w:szCs w:val="18"/>
        </w:rPr>
        <w:t xml:space="preserve">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00 метров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00 метров руки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15.10</w:t>
      </w:r>
      <w:r>
        <w:rPr>
          <w:rFonts w:ascii="PT Astra Serif" w:hAnsi="PT Astra Serif"/>
          <w:b/>
          <w:sz w:val="18"/>
          <w:szCs w:val="18"/>
        </w:rPr>
        <w:t xml:space="preserve">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1.Скручивания стоя 4 по 20 + наклоны в сторону 4 по 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под плечами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под углом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в сторону лежа 4 по 20+велосипед 4 по 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3.Скручивание + подъем ноги 4 по 10 на каждую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коленями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выходят за носки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16.1</w:t>
      </w:r>
      <w:r>
        <w:rPr>
          <w:rFonts w:ascii="PT Astra Serif" w:hAnsi="PT Astra Serif"/>
          <w:b/>
          <w:sz w:val="18"/>
          <w:szCs w:val="18"/>
        </w:rPr>
        <w:t>0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09.00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18.10         группа: НП-</w:t>
      </w:r>
      <w:r>
        <w:rPr>
          <w:rFonts w:ascii="PT Astra Serif" w:hAnsi="PT Astra Serif"/>
          <w:b/>
          <w:sz w:val="18"/>
          <w:szCs w:val="18"/>
        </w:rPr>
        <w:t>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  <w:r>
        <w:rPr>
          <w:rFonts w:ascii="PT Astra Serif" w:hAnsi="PT Astra Serif"/>
          <w:sz w:val="18"/>
          <w:szCs w:val="18"/>
        </w:rPr>
        <w:t xml:space="preserve"> 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 упражнения выполняет друг за другом без отдыха. Всего 3 круга.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19.10         группа: НП-</w:t>
      </w:r>
      <w:r>
        <w:rPr>
          <w:rFonts w:ascii="PT Astra Serif" w:hAnsi="PT Astra Serif"/>
          <w:b/>
          <w:sz w:val="18"/>
          <w:szCs w:val="18"/>
        </w:rPr>
        <w:t>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r>
              <w:rPr>
                <w:rFonts w:ascii="PT Astra Serif" w:hAnsi="PT Astra Serif"/>
                <w:sz w:val="18"/>
                <w:szCs w:val="18"/>
              </w:rPr>
              <w:t>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sz w:val="18"/>
                <w:szCs w:val="18"/>
              </w:rPr>
              <w:t>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sz w:val="18"/>
                <w:szCs w:val="18"/>
              </w:rPr>
              <w:t>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b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20.1</w:t>
      </w:r>
      <w:r>
        <w:rPr>
          <w:rFonts w:ascii="PT Astra Serif" w:hAnsi="PT Astra Serif"/>
          <w:b/>
          <w:sz w:val="18"/>
          <w:szCs w:val="18"/>
        </w:rPr>
        <w:t>0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Выпады назад + присед + прыжок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Выпрыгиваем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максимально высоко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Мертвая тяга + присед 3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Штангу ведем по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Ногам ,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при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приседании следим за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коленями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3 по 10 + в сторону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отдых между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подходами 30-40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секунд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отдых между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упражнениями 2-3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минуты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21.09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00 метров вольный стиль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22.10</w:t>
      </w:r>
      <w:r>
        <w:rPr>
          <w:rFonts w:ascii="PT Astra Serif" w:hAnsi="PT Astra Serif"/>
          <w:b/>
          <w:sz w:val="18"/>
          <w:szCs w:val="18"/>
        </w:rPr>
        <w:t xml:space="preserve">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Pr="00894B42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Гиперестезия 1 рукой 4 по 10 + 2 руки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Максимально высоко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тело от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2.Тяга в наклоне 4 по 10 + разгибание рук в наклоне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Махи ладошками вниз 4 по 50 + ладошками наверх + жим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 по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держим с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гантелей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 по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напряжении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spacing w:after="0" w:line="240" w:lineRule="auto"/>
        <w:ind w:left="3540"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23.10</w:t>
      </w:r>
      <w:r>
        <w:rPr>
          <w:rFonts w:ascii="PT Astra Serif" w:hAnsi="PT Astra Serif"/>
          <w:b/>
          <w:sz w:val="18"/>
          <w:szCs w:val="18"/>
        </w:rPr>
        <w:t xml:space="preserve">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Время проведения: 09.00 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Pr="00894B42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колобашка, доска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EB101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поворотами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00 метров комплексное плавание упражнение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скорость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Колени не сгибаем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Ладонь разворачиваем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наружу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скорость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200 метров откупаться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spacing w:after="0" w:line="240" w:lineRule="auto"/>
        <w:ind w:left="3540"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25.1</w:t>
      </w:r>
      <w:r>
        <w:rPr>
          <w:rFonts w:ascii="PT Astra Serif" w:hAnsi="PT Astra Serif"/>
          <w:b/>
          <w:sz w:val="18"/>
          <w:szCs w:val="18"/>
        </w:rPr>
        <w:t>0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выполняем друг за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2. Выпады назад + на месте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ноги наверх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15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Отжимание + мах рукой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5. Неполные скручивания + велосипед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10 раз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+15раз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6. Попеременные подъемы ног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spacing w:after="0" w:line="240" w:lineRule="auto"/>
        <w:ind w:left="3540"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26.10         группа: НП-</w:t>
      </w:r>
      <w:r>
        <w:rPr>
          <w:rFonts w:ascii="PT Astra Serif" w:hAnsi="PT Astra Serif"/>
          <w:b/>
          <w:sz w:val="18"/>
          <w:szCs w:val="18"/>
        </w:rPr>
        <w:t>3</w:t>
      </w:r>
      <w:r>
        <w:rPr>
          <w:rFonts w:ascii="PT Astra Serif" w:hAnsi="PT Astra Serif"/>
          <w:b/>
          <w:sz w:val="18"/>
          <w:szCs w:val="18"/>
        </w:rPr>
        <w:t xml:space="preserve">             Время проведения: 08.00 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колобашка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скорость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 старта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00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200 метров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spacing w:after="0" w:line="240" w:lineRule="auto"/>
        <w:ind w:left="3540"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27.1</w:t>
      </w:r>
      <w:r>
        <w:rPr>
          <w:rFonts w:ascii="PT Astra Serif" w:hAnsi="PT Astra Serif"/>
          <w:b/>
          <w:sz w:val="18"/>
          <w:szCs w:val="18"/>
        </w:rPr>
        <w:t>0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Колени не выходят за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Носки, интенсивное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Выталкивание рук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рук в сторону + выпад с сторону + отведение рук перед собой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Подконтрольное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отведение рук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коленями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Интенсивные удары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b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28.10               группа: НП-</w:t>
      </w:r>
      <w:r>
        <w:rPr>
          <w:rFonts w:ascii="PT Astra Serif" w:hAnsi="PT Astra Serif"/>
          <w:b/>
          <w:sz w:val="18"/>
          <w:szCs w:val="18"/>
        </w:rPr>
        <w:t>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Место проведения: бассейн Пуровский            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маленькие лопатки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</w:t>
            </w:r>
            <w:r>
              <w:rPr>
                <w:rFonts w:ascii="PT Astra Serif" w:hAnsi="PT Astra Serif"/>
                <w:sz w:val="18"/>
                <w:szCs w:val="18"/>
              </w:rPr>
              <w:t>00 метров 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Руками, следим за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руками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скорость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вольный стиль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Стараемся уложиться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режим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и ног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29.10</w:t>
      </w:r>
      <w:r>
        <w:rPr>
          <w:rFonts w:ascii="PT Astra Serif" w:hAnsi="PT Astra Serif"/>
          <w:b/>
          <w:sz w:val="18"/>
          <w:szCs w:val="18"/>
        </w:rPr>
        <w:t xml:space="preserve">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08.00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Отжимания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касаемся пола</w:t>
            </w:r>
          </w:p>
        </w:tc>
      </w:tr>
      <w:tr w:rsidR="00EB1013" w:rsidTr="00283B36">
        <w:trPr>
          <w:trHeight w:val="1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3 по 10 + 2 руки 3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выворачиваем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Пуловер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 поднимаем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Как можно выше от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1013" w:rsidRDefault="00EB1013" w:rsidP="00EB1013">
      <w:pPr>
        <w:spacing w:after="0" w:line="240" w:lineRule="auto"/>
        <w:ind w:hanging="1134"/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EB1013" w:rsidRDefault="00EB1013" w:rsidP="00EB1013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30.10</w:t>
      </w:r>
      <w:r>
        <w:rPr>
          <w:rFonts w:ascii="PT Astra Serif" w:hAnsi="PT Astra Serif"/>
          <w:b/>
          <w:sz w:val="18"/>
          <w:szCs w:val="18"/>
        </w:rPr>
        <w:t xml:space="preserve">         группа: 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09.00                             Место проведения: бассейн Пуровский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EB1013" w:rsidRDefault="00EB1013" w:rsidP="00EB1013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EB1013" w:rsidRDefault="00EB1013" w:rsidP="00EB101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EB1013" w:rsidRDefault="00EB1013" w:rsidP="00EB1013">
      <w:pPr>
        <w:pStyle w:val="a9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доска 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EB1013" w:rsidTr="00283B3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EB1013" w:rsidTr="00283B3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EB101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EB101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EB1013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EB101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</w:t>
            </w:r>
            <w:bookmarkStart w:id="0" w:name="_GoBack"/>
            <w:bookmarkEnd w:id="0"/>
            <w:r>
              <w:rPr>
                <w:rFonts w:ascii="PT Astra Serif" w:hAnsi="PT Astra Serif"/>
                <w:sz w:val="18"/>
                <w:szCs w:val="18"/>
              </w:rPr>
              <w:t>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руки при-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 себе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13" w:rsidRDefault="00EB1013" w:rsidP="00283B36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1013" w:rsidTr="00283B3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13" w:rsidRDefault="00EB1013" w:rsidP="00283B36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3" w:rsidRDefault="00EB1013" w:rsidP="00283B3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8023B" w:rsidRDefault="00EB1013" w:rsidP="00EB1013">
      <w:pPr>
        <w:spacing w:after="0" w:line="240" w:lineRule="auto"/>
        <w:ind w:hanging="1134"/>
      </w:pPr>
      <w:r>
        <w:rPr>
          <w:rFonts w:ascii="PT Astra Serif" w:hAnsi="PT Astra Serif"/>
          <w:sz w:val="24"/>
          <w:szCs w:val="24"/>
        </w:rPr>
        <w:t xml:space="preserve">Тренер: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sectPr w:rsidR="0088023B" w:rsidSect="007146F6">
      <w:pgSz w:w="11906" w:h="16838" w:code="9"/>
      <w:pgMar w:top="567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B2"/>
    <w:rsid w:val="0088023B"/>
    <w:rsid w:val="00EB1013"/>
    <w:rsid w:val="00F1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149C6-B51C-4082-8B23-32F206FF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EB1013"/>
    <w:rPr>
      <w:rFonts w:eastAsiaTheme="minorEastAsia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EB1013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B1013"/>
  </w:style>
  <w:style w:type="character" w:customStyle="1" w:styleId="a5">
    <w:name w:val="Нижний колонтитул Знак"/>
    <w:basedOn w:val="a0"/>
    <w:link w:val="a6"/>
    <w:uiPriority w:val="99"/>
    <w:semiHidden/>
    <w:rsid w:val="00EB1013"/>
    <w:rPr>
      <w:rFonts w:eastAsiaTheme="minorEastAsia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EB1013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EB1013"/>
  </w:style>
  <w:style w:type="character" w:customStyle="1" w:styleId="a7">
    <w:name w:val="Текст выноски Знак"/>
    <w:basedOn w:val="a0"/>
    <w:link w:val="a8"/>
    <w:uiPriority w:val="99"/>
    <w:semiHidden/>
    <w:rsid w:val="00EB1013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EB1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EB101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B1013"/>
    <w:pPr>
      <w:spacing w:after="0" w:line="240" w:lineRule="auto"/>
    </w:pPr>
  </w:style>
  <w:style w:type="character" w:styleId="aa">
    <w:name w:val="Hyperlink"/>
    <w:basedOn w:val="a0"/>
    <w:semiHidden/>
    <w:unhideWhenUsed/>
    <w:rsid w:val="00EB1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away.php?to=https%3A%2F%2Fyoutu.be%2FikEbneDyq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5253</Words>
  <Characters>29944</Characters>
  <Application>Microsoft Office Word</Application>
  <DocSecurity>0</DocSecurity>
  <Lines>249</Lines>
  <Paragraphs>70</Paragraphs>
  <ScaleCrop>false</ScaleCrop>
  <Company/>
  <LinksUpToDate>false</LinksUpToDate>
  <CharactersWithSpaces>35127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2021-10-21T11:19:00Z</dcterms:created>
  <dcterms:modified xsi:type="dcterms:W3CDTF">2021-10-21T11:26:00Z</dcterms:modified>
</cp:coreProperties>
</file>