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05" w:rsidRDefault="00A93905" w:rsidP="00A93905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A93905" w:rsidRDefault="00A93905" w:rsidP="00A93905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Группа СОГ с 20.03 по30.04.2020г</w:t>
      </w:r>
    </w:p>
    <w:p w:rsidR="00A93905" w:rsidRPr="001F78BC" w:rsidRDefault="00A93905" w:rsidP="00A93905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7"/>
        <w:gridCol w:w="8739"/>
      </w:tblGrid>
      <w:tr w:rsidR="00A93905" w:rsidRPr="0075404F" w:rsidTr="007D479C">
        <w:tc>
          <w:tcPr>
            <w:tcW w:w="1467" w:type="dxa"/>
          </w:tcPr>
          <w:p w:rsidR="00A93905" w:rsidRPr="0075404F" w:rsidRDefault="00A93905" w:rsidP="007D479C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8739" w:type="dxa"/>
          </w:tcPr>
          <w:p w:rsidR="00A93905" w:rsidRPr="0075404F" w:rsidRDefault="00A93905" w:rsidP="007D479C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20.03.2020г.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4" w:history="1">
              <w:r w:rsidRPr="0040491A">
                <w:rPr>
                  <w:rStyle w:val="a3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proofErr w:type="gramStart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  <w:proofErr w:type="gramEnd"/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21.03.2020г.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отведение рук в сторону + выпад </w:t>
            </w:r>
            <w:proofErr w:type="gramStart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с</w:t>
            </w:r>
            <w:proofErr w:type="gramEnd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сторону + отведение рук перед собой 4 по 8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23.03.2020г.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</w:t>
            </w:r>
            <w:proofErr w:type="gramStart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proofErr w:type="gramEnd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м</w:t>
            </w:r>
            <w:proofErr w:type="gramEnd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ежду кругами отдых 30 сек)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25.03.2020г.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12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им гантелей 1 рука 4 по 10 + 2 руки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27.03.2020г.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 xml:space="preserve">Полезные завтраки </w:t>
            </w:r>
            <w:hyperlink r:id="rId5" w:history="1">
              <w:r w:rsidRPr="0040491A">
                <w:rPr>
                  <w:rStyle w:val="a3"/>
                  <w:rFonts w:ascii="PT Astra Serif" w:hAnsi="PT Astra Serif"/>
                </w:rPr>
                <w:t>https://m.vk.com/doc428788782_518823848?hash=051755a31b241c247a&amp;dl=282c10c4bbf88ea838</w:t>
              </w:r>
            </w:hyperlink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30.03.2020г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Разводка гантелей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 20 + жим гантелей на трицепс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2 по 20 + косые скручивания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Планка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 минуте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.04.2020г.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е ноги наверх + в сторону 4 по 10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одинарных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двойных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Приседания + мертвая тяга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4. Наклоны на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ягодичную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2 по 10 + ягодичный мостик 2 по 10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 xml:space="preserve">Для чего необходимо заниматься спортом </w:t>
            </w:r>
            <w:hyperlink r:id="rId6" w:history="1">
              <w:r w:rsidRPr="0040491A">
                <w:rPr>
                  <w:rStyle w:val="a3"/>
                  <w:rFonts w:ascii="PT Astra Serif" w:hAnsi="PT Astra Serif"/>
                </w:rPr>
                <w:t>https://m.vk.com/doc428788782_516269550?hash=ce50aad884e950dcd7&amp;dl=5095fa5f2955ca582e</w:t>
              </w:r>
            </w:hyperlink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Выпады назад + присед + прыжок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2. Мертвая тяга + присед 2 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2 по 10 + в сторону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отдых между подходами 30-40 секунд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отдых между упражнениями 2-3 минуты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 рукой 2 по 10 + 2 руки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2.Тяга в наклоне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+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разгибание рук в наклоне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Махи ладошками вниз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по 50 + ладошками наверх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50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+ жим гантеле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й(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бутылочек)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10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пускание в планку + скручивания в планке 4 раза + отжимания 3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раза+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присед 2.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раза</w:t>
            </w:r>
            <w:proofErr w:type="gramStart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proofErr w:type="gramEnd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в</w:t>
            </w:r>
            <w:proofErr w:type="gramEnd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сего 4 круга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тведение рук в сторону + вперед 15 раз + касание плеча 30 раз + велосипед 50 раз. 4 круга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4. Наклоны на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ягодичную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10 + ягодичный мостик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2 по 10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13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Сгибание рук на бицепс 2 по 10 + касание плеч в статике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2.Отжимания 2 по 15 + отведение ноги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20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15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кручи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вания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стоя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по 10 + наклоны в сторону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в сторону лежа 2 по 10+велосипед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lastRenderedPageBreak/>
              <w:t>3.Скручивание + подъем ноги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10 на каждую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lastRenderedPageBreak/>
              <w:t>17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тведение ноги назад 4 по 20 + выпады на месте 4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2.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В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ыпрыгивания из приседа 4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Ягодичный мостик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 + статика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 мин + отведение ноги наверх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Стульчик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 мин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</w:rPr>
              <w:t>1.Поочередные подъемы ног 2</w:t>
            </w:r>
            <w:r w:rsidRPr="002C5D71">
              <w:rPr>
                <w:rFonts w:ascii="PT Astra Serif" w:hAnsi="PT Astra Serif" w:cs="Segoe UI"/>
                <w:color w:val="000000"/>
              </w:rPr>
              <w:t xml:space="preserve"> по 20</w:t>
            </w:r>
            <w:r w:rsidRPr="002C5D71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</w:rPr>
              <w:t>2.Отжимания + мах рукой 4 по 6</w:t>
            </w:r>
            <w:r w:rsidRPr="002C5D71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</w:rPr>
              <w:t xml:space="preserve">3.Французский </w:t>
            </w:r>
            <w:proofErr w:type="gramStart"/>
            <w:r>
              <w:rPr>
                <w:rFonts w:ascii="PT Astra Serif" w:hAnsi="PT Astra Serif" w:cs="Segoe UI"/>
                <w:color w:val="000000"/>
              </w:rPr>
              <w:t>жим</w:t>
            </w:r>
            <w:proofErr w:type="gramEnd"/>
            <w:r>
              <w:rPr>
                <w:rFonts w:ascii="PT Astra Serif" w:hAnsi="PT Astra Serif" w:cs="Segoe UI"/>
                <w:color w:val="000000"/>
              </w:rPr>
              <w:t xml:space="preserve"> стоя 2 по 20 + обратные отжимания 2</w:t>
            </w:r>
            <w:r w:rsidRPr="002C5D71">
              <w:rPr>
                <w:rFonts w:ascii="PT Astra Serif" w:hAnsi="PT Astra Serif" w:cs="Segoe UI"/>
                <w:color w:val="000000"/>
              </w:rPr>
              <w:t xml:space="preserve"> по 15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22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Подъемы ног перед собой 2 по 1 мин + шаги в сторону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 мин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Прыжки в планке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планке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скручивания в сторону + прыжок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24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 рукой 2 по 10 + 2 руки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2.Тяга в наклоне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+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разгибание рук в наклоне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Махи ладошками вниз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по 25 + ладошками наверх 2 по 25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+ жим гантеле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й(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бутылочек) 2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27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1.П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рямые скручивания в планке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2.Приседания 2 по1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3.П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оочередные подъемы ног лежа на спине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</w:p>
        </w:tc>
      </w:tr>
      <w:tr w:rsidR="00A93905" w:rsidRPr="0075404F" w:rsidTr="007D479C">
        <w:tc>
          <w:tcPr>
            <w:tcW w:w="1467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29</w:t>
            </w:r>
            <w:r>
              <w:rPr>
                <w:rFonts w:ascii="PT Astra Serif" w:hAnsi="PT Astra Serif"/>
              </w:rPr>
              <w:t>.04.</w:t>
            </w:r>
            <w:r w:rsidRPr="004925B8">
              <w:rPr>
                <w:rFonts w:ascii="PT Astra Serif" w:hAnsi="PT Astra Serif"/>
              </w:rPr>
              <w:t xml:space="preserve"> 2020г</w:t>
            </w:r>
          </w:p>
        </w:tc>
        <w:tc>
          <w:tcPr>
            <w:tcW w:w="8739" w:type="dxa"/>
          </w:tcPr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Зачем нужна растяжка после тренировки</w:t>
            </w:r>
          </w:p>
          <w:p w:rsidR="00A93905" w:rsidRPr="004925B8" w:rsidRDefault="00A93905" w:rsidP="007D479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hyperlink r:id="rId7" w:history="1">
              <w:r w:rsidRPr="0040491A">
                <w:rPr>
                  <w:rStyle w:val="a3"/>
                  <w:rFonts w:ascii="PT Astra Serif" w:hAnsi="PT Astra Serif"/>
                </w:rPr>
                <w:t>https://m.vk.com/doc428788782_516538234?hash=3ae38ce3dbb6d76506&amp;dl=5f2d2f93353c15eef1</w:t>
              </w:r>
            </w:hyperlink>
          </w:p>
        </w:tc>
      </w:tr>
    </w:tbl>
    <w:p w:rsidR="003A649A" w:rsidRDefault="003A649A"/>
    <w:sectPr w:rsidR="003A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649A"/>
    <w:rsid w:val="003A649A"/>
    <w:rsid w:val="00A9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39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.vk.com/doc428788782_516538234?hash=3ae38ce3dbb6d76506&amp;dl=5f2d2f93353c15eef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vk.com/doc428788782_516269550?hash=ce50aad884e950dcd7&amp;dl=5095fa5f2955ca582e" TargetMode="External"/><Relationship Id="rId5" Type="http://schemas.openxmlformats.org/officeDocument/2006/relationships/hyperlink" Target="https://m.vk.com/doc428788782_518823848?hash=051755a31b241c247a&amp;dl=282c10c4bbf88ea838" TargetMode="External"/><Relationship Id="rId4" Type="http://schemas.openxmlformats.org/officeDocument/2006/relationships/hyperlink" Target="https://m.vk.com/away.php?to=https%3A%2F%2Fyoutu.be%2FikEbneDyq1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2020-04-16T12:02:00Z</dcterms:created>
  <dcterms:modified xsi:type="dcterms:W3CDTF">2020-04-16T12:02:00Z</dcterms:modified>
</cp:coreProperties>
</file>