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0C" w:rsidRPr="009459CF" w:rsidRDefault="0085530C" w:rsidP="0085530C">
      <w:pPr>
        <w:spacing w:after="0" w:line="240" w:lineRule="auto"/>
        <w:ind w:hanging="1134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5530C" w:rsidRPr="00356F8E" w:rsidRDefault="0085530C" w:rsidP="0085530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02.06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E82459">
        <w:rPr>
          <w:rFonts w:ascii="PT Astra Serif" w:hAnsi="PT Astra Serif"/>
          <w:b/>
          <w:sz w:val="18"/>
          <w:szCs w:val="18"/>
        </w:rPr>
        <w:t xml:space="preserve">НП-3              </w:t>
      </w:r>
      <w:bookmarkStart w:id="0" w:name="_GoBack"/>
      <w:bookmarkEnd w:id="0"/>
      <w:r>
        <w:rPr>
          <w:rFonts w:ascii="PT Astra Serif" w:hAnsi="PT Astra Serif"/>
          <w:b/>
          <w:sz w:val="18"/>
          <w:szCs w:val="18"/>
        </w:rPr>
        <w:t>Время проведения</w:t>
      </w:r>
      <w:r w:rsidRPr="003F2976">
        <w:rPr>
          <w:rFonts w:ascii="PT Astra Serif" w:hAnsi="PT Astra Serif"/>
          <w:b/>
          <w:sz w:val="18"/>
          <w:szCs w:val="18"/>
        </w:rPr>
        <w:t>:</w:t>
      </w:r>
      <w:r>
        <w:rPr>
          <w:rFonts w:ascii="PT Astra Serif" w:hAnsi="PT Astra Serif"/>
          <w:b/>
          <w:sz w:val="18"/>
          <w:szCs w:val="18"/>
        </w:rPr>
        <w:t xml:space="preserve"> 14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  <w:r>
        <w:rPr>
          <w:rFonts w:ascii="PT Astra Serif" w:hAnsi="PT Astra Serif"/>
          <w:b/>
          <w:sz w:val="18"/>
          <w:szCs w:val="18"/>
        </w:rPr>
        <w:t>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85530C" w:rsidRPr="009459CF" w:rsidRDefault="0085530C" w:rsidP="0085530C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5530C" w:rsidRPr="00356F8E" w:rsidTr="00373F53">
        <w:trPr>
          <w:trHeight w:val="203"/>
        </w:trPr>
        <w:tc>
          <w:tcPr>
            <w:tcW w:w="708" w:type="dxa"/>
            <w:vMerge w:val="restart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5530C" w:rsidRPr="00356F8E" w:rsidTr="00373F53">
        <w:trPr>
          <w:trHeight w:val="244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Два гребка вход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баттерфляй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Волна от груди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F2976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баттерфляй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Пальцы не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оттопыри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ваем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5530C" w:rsidRDefault="0085530C" w:rsidP="008553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</w:t>
      </w:r>
      <w:r w:rsidRPr="009459CF">
        <w:rPr>
          <w:rFonts w:ascii="PT Astra Serif" w:hAnsi="PT Astra Serif"/>
          <w:b/>
        </w:rPr>
        <w:t>ОНСПЕКТ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5530C" w:rsidRPr="00356F8E" w:rsidRDefault="0085530C" w:rsidP="0085530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04.06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E82459">
        <w:rPr>
          <w:rFonts w:ascii="PT Astra Serif" w:hAnsi="PT Astra Serif"/>
          <w:b/>
          <w:sz w:val="18"/>
          <w:szCs w:val="18"/>
        </w:rPr>
        <w:t xml:space="preserve">НП-3              </w:t>
      </w:r>
      <w:r w:rsidRPr="003F2976">
        <w:rPr>
          <w:rFonts w:ascii="PT Astra Serif" w:hAnsi="PT Astra Serif"/>
          <w:b/>
          <w:sz w:val="18"/>
          <w:szCs w:val="18"/>
        </w:rPr>
        <w:t>Время проведения:</w:t>
      </w:r>
      <w:r>
        <w:rPr>
          <w:rFonts w:ascii="PT Astra Serif" w:hAnsi="PT Astra Serif"/>
          <w:b/>
          <w:sz w:val="18"/>
          <w:szCs w:val="18"/>
        </w:rPr>
        <w:t xml:space="preserve"> 14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85530C" w:rsidRPr="009459CF" w:rsidRDefault="0085530C" w:rsidP="0085530C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5530C" w:rsidRPr="00356F8E" w:rsidTr="00373F53">
        <w:trPr>
          <w:trHeight w:val="203"/>
        </w:trPr>
        <w:tc>
          <w:tcPr>
            <w:tcW w:w="708" w:type="dxa"/>
            <w:vMerge w:val="restart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5530C" w:rsidRPr="00356F8E" w:rsidTr="00373F53">
        <w:trPr>
          <w:trHeight w:val="244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 выполняем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двумя руками (после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брасс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косания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бортика одно-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временно)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F2976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брасс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максимально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брасс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широко разводим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 стороны для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шего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толчка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прижимаем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 се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вниз под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себя  не</w:t>
            </w:r>
            <w:proofErr w:type="gram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опускаем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5530C" w:rsidRDefault="0085530C" w:rsidP="0085530C">
      <w:pPr>
        <w:spacing w:after="0" w:line="240" w:lineRule="auto"/>
        <w:ind w:hanging="1134"/>
        <w:rPr>
          <w:rFonts w:ascii="PT Astra Serif" w:hAnsi="PT Astra Serif"/>
          <w:b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5530C" w:rsidRPr="00356F8E" w:rsidRDefault="0085530C" w:rsidP="0085530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07.06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E82459">
        <w:rPr>
          <w:rFonts w:ascii="PT Astra Serif" w:hAnsi="PT Astra Serif"/>
          <w:b/>
          <w:sz w:val="18"/>
          <w:szCs w:val="18"/>
        </w:rPr>
        <w:t xml:space="preserve">НП-3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проведения: 8.00 </w:t>
      </w:r>
      <w:r>
        <w:rPr>
          <w:rFonts w:ascii="PT Astra Serif" w:hAnsi="PT Astra Serif"/>
          <w:b/>
          <w:sz w:val="18"/>
          <w:szCs w:val="18"/>
        </w:rPr>
        <w:t xml:space="preserve">   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85530C" w:rsidRPr="009459CF" w:rsidRDefault="0085530C" w:rsidP="0085530C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5530C" w:rsidRPr="00356F8E" w:rsidTr="00373F53">
        <w:trPr>
          <w:trHeight w:val="203"/>
        </w:trPr>
        <w:tc>
          <w:tcPr>
            <w:tcW w:w="708" w:type="dxa"/>
            <w:vMerge w:val="restart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5530C" w:rsidRPr="00356F8E" w:rsidTr="00373F53">
        <w:trPr>
          <w:trHeight w:val="244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ног, рук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комплексное плавание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F2976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400 метров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ноги  комплексное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плавание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5530C" w:rsidRDefault="0085530C" w:rsidP="008553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5530C" w:rsidRPr="00356F8E" w:rsidRDefault="0085530C" w:rsidP="0085530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09.06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E82459">
        <w:rPr>
          <w:rFonts w:ascii="PT Astra Serif" w:hAnsi="PT Astra Serif"/>
          <w:b/>
          <w:sz w:val="18"/>
          <w:szCs w:val="18"/>
        </w:rPr>
        <w:t xml:space="preserve">НП-3              </w:t>
      </w:r>
      <w:r>
        <w:rPr>
          <w:rFonts w:ascii="PT Astra Serif" w:hAnsi="PT Astra Serif"/>
          <w:b/>
          <w:sz w:val="18"/>
          <w:szCs w:val="18"/>
        </w:rPr>
        <w:t>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14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85530C" w:rsidRPr="009459CF" w:rsidRDefault="0085530C" w:rsidP="0085530C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5530C" w:rsidRPr="00356F8E" w:rsidTr="00373F53">
        <w:trPr>
          <w:trHeight w:val="203"/>
        </w:trPr>
        <w:tc>
          <w:tcPr>
            <w:tcW w:w="708" w:type="dxa"/>
            <w:vMerge w:val="restart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5530C" w:rsidRPr="00356F8E" w:rsidTr="00373F53">
        <w:trPr>
          <w:trHeight w:val="244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Зал :</w:t>
            </w:r>
            <w:proofErr w:type="gramEnd"/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1200 метров комплексное плавание на руках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1200 метров комплексное плавание на ногах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F2976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5530C" w:rsidRDefault="0085530C" w:rsidP="008553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5530C" w:rsidRPr="00356F8E" w:rsidRDefault="0085530C" w:rsidP="0085530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11.06</w:t>
      </w:r>
      <w:r w:rsidRPr="003F2976">
        <w:rPr>
          <w:rFonts w:ascii="PT Astra Serif" w:hAnsi="PT Astra Serif"/>
          <w:b/>
          <w:sz w:val="18"/>
          <w:szCs w:val="18"/>
        </w:rPr>
        <w:t xml:space="preserve">    </w:t>
      </w:r>
      <w:r>
        <w:rPr>
          <w:rFonts w:ascii="PT Astra Serif" w:hAnsi="PT Astra Serif"/>
          <w:b/>
          <w:sz w:val="18"/>
          <w:szCs w:val="18"/>
        </w:rPr>
        <w:t xml:space="preserve">       </w:t>
      </w:r>
      <w:r w:rsidRPr="003F2976">
        <w:rPr>
          <w:rFonts w:ascii="PT Astra Serif" w:hAnsi="PT Astra Serif"/>
          <w:b/>
          <w:sz w:val="18"/>
          <w:szCs w:val="18"/>
        </w:rPr>
        <w:t xml:space="preserve">     группа: </w:t>
      </w:r>
      <w:r w:rsidR="00E82459">
        <w:rPr>
          <w:rFonts w:ascii="PT Astra Serif" w:hAnsi="PT Astra Serif"/>
          <w:b/>
          <w:sz w:val="18"/>
          <w:szCs w:val="18"/>
        </w:rPr>
        <w:t xml:space="preserve">НП-3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проведения: </w:t>
      </w:r>
      <w:r>
        <w:rPr>
          <w:rFonts w:ascii="PT Astra Serif" w:hAnsi="PT Astra Serif"/>
          <w:b/>
          <w:sz w:val="18"/>
          <w:szCs w:val="18"/>
        </w:rPr>
        <w:t>14.</w:t>
      </w:r>
      <w:r w:rsidRPr="003F2976">
        <w:rPr>
          <w:rFonts w:ascii="PT Astra Serif" w:hAnsi="PT Astra Serif"/>
          <w:b/>
          <w:sz w:val="18"/>
          <w:szCs w:val="18"/>
        </w:rPr>
        <w:t xml:space="preserve">00 </w:t>
      </w:r>
      <w:r>
        <w:rPr>
          <w:rFonts w:ascii="PT Astra Serif" w:hAnsi="PT Astra Serif"/>
          <w:b/>
          <w:sz w:val="18"/>
          <w:szCs w:val="18"/>
        </w:rPr>
        <w:t xml:space="preserve">                   Место проведения: бассейн Пуровский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маленькие лопатки</w:t>
      </w:r>
    </w:p>
    <w:p w:rsidR="0085530C" w:rsidRPr="009459CF" w:rsidRDefault="0085530C" w:rsidP="0085530C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5530C" w:rsidRPr="00356F8E" w:rsidTr="00373F53">
        <w:trPr>
          <w:trHeight w:val="203"/>
        </w:trPr>
        <w:tc>
          <w:tcPr>
            <w:tcW w:w="708" w:type="dxa"/>
            <w:vMerge w:val="restart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5530C" w:rsidRPr="00356F8E" w:rsidTr="00373F53">
        <w:trPr>
          <w:trHeight w:val="244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  <w:proofErr w:type="gramEnd"/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2200 метров вольный стиль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 маленьких лопатках (руки баттерфляй, ноги брасс)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F2976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5530C" w:rsidRDefault="0085530C" w:rsidP="008553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5530C" w:rsidRPr="00356F8E" w:rsidRDefault="0085530C" w:rsidP="0085530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14.06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E82459">
        <w:rPr>
          <w:rFonts w:ascii="PT Astra Serif" w:hAnsi="PT Astra Serif"/>
          <w:b/>
          <w:sz w:val="18"/>
          <w:szCs w:val="18"/>
        </w:rPr>
        <w:t xml:space="preserve">НП-3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проведения: </w:t>
      </w:r>
      <w:r>
        <w:rPr>
          <w:rFonts w:ascii="PT Astra Serif" w:hAnsi="PT Astra Serif"/>
          <w:b/>
          <w:sz w:val="18"/>
          <w:szCs w:val="18"/>
        </w:rPr>
        <w:t>14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p w:rsidR="0085530C" w:rsidRPr="009459CF" w:rsidRDefault="0085530C" w:rsidP="0085530C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5530C" w:rsidRPr="00356F8E" w:rsidTr="00373F53">
        <w:trPr>
          <w:trHeight w:val="203"/>
        </w:trPr>
        <w:tc>
          <w:tcPr>
            <w:tcW w:w="708" w:type="dxa"/>
            <w:vMerge w:val="restart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5530C" w:rsidRPr="00356F8E" w:rsidTr="00373F53">
        <w:trPr>
          <w:trHeight w:val="244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85530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85530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 ударов смена рук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F2976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F2976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85530C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тонет, носки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8*25</w:t>
            </w: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F2976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повороты на спине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поворотов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5530C" w:rsidRDefault="0085530C" w:rsidP="008553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5530C" w:rsidRPr="00356F8E" w:rsidRDefault="0085530C" w:rsidP="0085530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15-19.06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E82459">
        <w:rPr>
          <w:rFonts w:ascii="PT Astra Serif" w:hAnsi="PT Astra Serif"/>
          <w:b/>
          <w:sz w:val="18"/>
          <w:szCs w:val="18"/>
        </w:rPr>
        <w:t xml:space="preserve">НП-3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     Место проведения: самостоятельная работа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85530C" w:rsidRPr="009459CF" w:rsidRDefault="0085530C" w:rsidP="0085530C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5530C" w:rsidRPr="00356F8E" w:rsidTr="00373F53">
        <w:trPr>
          <w:trHeight w:val="203"/>
        </w:trPr>
        <w:tc>
          <w:tcPr>
            <w:tcW w:w="708" w:type="dxa"/>
            <w:vMerge w:val="restart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5530C" w:rsidRPr="00356F8E" w:rsidTr="00373F53">
        <w:trPr>
          <w:trHeight w:val="244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10 раз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друг за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85530C" w:rsidRPr="00356F8E" w:rsidTr="00373F53">
        <w:trPr>
          <w:trHeight w:val="120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F2976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Отведение ноги наверх + в сторону 4 по 10 одинарных + 4 по 10 двойных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ногу как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можно выше</w:t>
            </w:r>
          </w:p>
        </w:tc>
      </w:tr>
      <w:tr w:rsidR="0085530C" w:rsidRPr="00356F8E" w:rsidTr="00373F53">
        <w:trPr>
          <w:trHeight w:val="71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вперед + назад 4 по 10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тем чтоб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Приседания + мертвая тяга 4 по 15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колено не выходило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носки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Наклоны на ягодичную 4 по 10 + ягодичный мостик 4 по 15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.Боковые скручивания стоя 2 по 10 + наклоны в сторону 2 по 10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Скручивания лежа в сторону 2 по 10 + велосипед 2 по 10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.Неполные скручивания 2 по 20 + наклоны в сторону на спине 2 по 15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.Планка 4 по 0,30 секунд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5530C" w:rsidRDefault="0085530C" w:rsidP="008553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5530C" w:rsidRPr="00356F8E" w:rsidRDefault="0085530C" w:rsidP="0085530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21-26.06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E82459">
        <w:rPr>
          <w:rFonts w:ascii="PT Astra Serif" w:hAnsi="PT Astra Serif"/>
          <w:b/>
          <w:sz w:val="18"/>
          <w:szCs w:val="18"/>
        </w:rPr>
        <w:t xml:space="preserve">НП-3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     Место проведения: самостоятельная работа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5530C" w:rsidRPr="009459CF" w:rsidRDefault="0085530C" w:rsidP="0085530C">
      <w:pPr>
        <w:pStyle w:val="a9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5530C" w:rsidRPr="00356F8E" w:rsidTr="00373F53">
        <w:trPr>
          <w:trHeight w:val="203"/>
        </w:trPr>
        <w:tc>
          <w:tcPr>
            <w:tcW w:w="708" w:type="dxa"/>
            <w:vMerge w:val="restart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5530C" w:rsidRPr="00356F8E" w:rsidTr="00373F53">
        <w:trPr>
          <w:trHeight w:val="244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5530C" w:rsidRPr="00DA1FCF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A1FCF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1.Боковые скручивания стоя 2 по 10 + наклоны в сторону 2 по 10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A1FCF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A1FCF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2.Скручивания лежа в сторону 2 по 10 + велосипед 2 по 10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A1FCF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3.Неполные скручивания 2 по 20 + наклоны в сторону на спине 2 по 15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A1FCF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A1FCF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4.Планка 4 по 0,30 секунд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в горизонтальном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A1FCF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положении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A1FCF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Приседания + сгибания и выталкивания рук перед собой 3 по 10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ногу как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можно выше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A1FCF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 назад + скручивание в корпусе 3 по 10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A1FCF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A1FCF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отведение рук в сторону + выпад 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</w:t>
            </w: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сторону + отведение рук перед собой 3 по 8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в статике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A1FCF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A1FCF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Присед с шагом в сторону + удары перед собой 3 по 10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тем чтоб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A1FCF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колено не выходило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A1FCF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носки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A1FCF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5530C" w:rsidRDefault="0085530C" w:rsidP="008553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5530C" w:rsidRPr="00356F8E" w:rsidRDefault="0085530C" w:rsidP="0085530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28.06-03.07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E82459">
        <w:rPr>
          <w:rFonts w:ascii="PT Astra Serif" w:hAnsi="PT Astra Serif"/>
          <w:b/>
          <w:sz w:val="18"/>
          <w:szCs w:val="18"/>
        </w:rPr>
        <w:t xml:space="preserve">НП-3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Место проведения: самостоятельная работа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85530C" w:rsidRPr="009459CF" w:rsidRDefault="0085530C" w:rsidP="0085530C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5530C" w:rsidRPr="00356F8E" w:rsidTr="00373F53">
        <w:trPr>
          <w:trHeight w:val="203"/>
        </w:trPr>
        <w:tc>
          <w:tcPr>
            <w:tcW w:w="708" w:type="dxa"/>
            <w:vMerge w:val="restart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5530C" w:rsidRPr="00356F8E" w:rsidTr="00373F53">
        <w:trPr>
          <w:trHeight w:val="244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10 раз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выполняет друг за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другом без отдыха.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3 круга.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5530C" w:rsidRDefault="0085530C" w:rsidP="008553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5530C" w:rsidRPr="00356F8E" w:rsidRDefault="0085530C" w:rsidP="0085530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05-10.07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E82459">
        <w:rPr>
          <w:rFonts w:ascii="PT Astra Serif" w:hAnsi="PT Astra Serif"/>
          <w:b/>
          <w:sz w:val="18"/>
          <w:szCs w:val="18"/>
        </w:rPr>
        <w:t xml:space="preserve">НП-3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Место проведения: самостоятельная работа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85530C" w:rsidRPr="009459CF" w:rsidRDefault="0085530C" w:rsidP="0085530C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5530C" w:rsidRPr="00356F8E" w:rsidTr="00373F53">
        <w:trPr>
          <w:trHeight w:val="203"/>
        </w:trPr>
        <w:tc>
          <w:tcPr>
            <w:tcW w:w="708" w:type="dxa"/>
            <w:vMerge w:val="restart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5530C" w:rsidRPr="00356F8E" w:rsidTr="00373F53">
        <w:trPr>
          <w:trHeight w:val="244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Выпады назад + присед + прыжок 3 по 10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коленями,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высокий прыжок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Мертвая тяга + присед 3 по 15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положение осанки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отдых между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3 по 10 + в сторону 3 по 10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подходами 30-40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секунд отдых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между упражнениями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2-3 минуты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Гиперэкстензия</w:t>
            </w:r>
            <w:proofErr w:type="spellEnd"/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1 рукой 4 по 10 + 2 руки 4 по 10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отрываем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максимально от пола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44682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2.Тяга в наклоне 4 по 10 + разгибание рук в наклоне 4 по 10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движениями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Махи ладошками вниз 4 по 50 + ладошками наверх 4 по 50 + жим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в статике не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гантелей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4682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(бутылочек) 4 по 10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расслабляем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F2976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5530C" w:rsidRDefault="0085530C" w:rsidP="008553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5530C" w:rsidRPr="00356F8E" w:rsidRDefault="0085530C" w:rsidP="0085530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12-17.07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E82459">
        <w:rPr>
          <w:rFonts w:ascii="PT Astra Serif" w:hAnsi="PT Astra Serif"/>
          <w:b/>
          <w:sz w:val="18"/>
          <w:szCs w:val="18"/>
        </w:rPr>
        <w:t xml:space="preserve">НП-3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Место проведения: самостоятельная работа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5530C" w:rsidRPr="009459CF" w:rsidRDefault="0085530C" w:rsidP="0085530C">
      <w:pPr>
        <w:pStyle w:val="a9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5530C" w:rsidRPr="00356F8E" w:rsidTr="00373F53">
        <w:trPr>
          <w:trHeight w:val="203"/>
        </w:trPr>
        <w:tc>
          <w:tcPr>
            <w:tcW w:w="708" w:type="dxa"/>
            <w:vMerge w:val="restart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5530C" w:rsidRPr="00356F8E" w:rsidTr="00373F53">
        <w:trPr>
          <w:trHeight w:val="244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B5187D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Опускание в планку + скручивания в планке 4 раза + отжимания 3 раза+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раза</w:t>
            </w: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всего 4 круга</w:t>
            </w: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спину сильно не округляем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присед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плавное опускание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корпуса в положение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планки, грудью стара-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емся коснуться пола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Отведение рук в сторону + вперед 15 раз + касание плеча 30 раз + велосипед </w:t>
            </w: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50 раз. 4 круга</w:t>
            </w: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локти слегка согнуты, но не расслаблены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Наклоны на ягодичную 4 по 10 + ягодичный мостик 4 по 10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прожимаем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ягодичную  мышцу</w:t>
            </w:r>
            <w:proofErr w:type="gram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5187D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4 по 10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голову руками не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5530C" w:rsidRDefault="0085530C" w:rsidP="0085530C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5530C" w:rsidRPr="00356F8E" w:rsidRDefault="0085530C" w:rsidP="0085530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>19-24.07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E82459">
        <w:rPr>
          <w:rFonts w:ascii="PT Astra Serif" w:hAnsi="PT Astra Serif"/>
          <w:b/>
          <w:sz w:val="18"/>
          <w:szCs w:val="18"/>
        </w:rPr>
        <w:t xml:space="preserve">НП-3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Место проведения: самостоятельная работа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5530C" w:rsidRPr="009459CF" w:rsidRDefault="0085530C" w:rsidP="0085530C">
      <w:pPr>
        <w:pStyle w:val="a9"/>
        <w:rPr>
          <w:rFonts w:ascii="PT Astra Serif" w:hAnsi="PT Astra Serif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5530C" w:rsidRPr="00356F8E" w:rsidTr="00373F53">
        <w:trPr>
          <w:trHeight w:val="203"/>
        </w:trPr>
        <w:tc>
          <w:tcPr>
            <w:tcW w:w="708" w:type="dxa"/>
            <w:vMerge w:val="restart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5530C" w:rsidRPr="00356F8E" w:rsidTr="00373F53">
        <w:trPr>
          <w:trHeight w:val="244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Круговые вращения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8C4DD7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1.Отвед</w:t>
            </w:r>
            <w:r>
              <w:rPr>
                <w:rFonts w:ascii="PT Astra Serif" w:hAnsi="PT Astra Serif"/>
                <w:sz w:val="18"/>
                <w:szCs w:val="18"/>
              </w:rPr>
              <w:t>ение согнутой ноги наверх 20 раз</w:t>
            </w:r>
          </w:p>
        </w:tc>
        <w:tc>
          <w:tcPr>
            <w:tcW w:w="807" w:type="dxa"/>
          </w:tcPr>
          <w:p w:rsidR="0085530C" w:rsidRPr="008C4DD7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8C4DD7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8C4DD7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</w:t>
            </w:r>
            <w:r w:rsidRPr="008C4DD7">
              <w:rPr>
                <w:rFonts w:ascii="PT Astra Serif" w:hAnsi="PT Astra Serif"/>
                <w:sz w:val="18"/>
                <w:szCs w:val="18"/>
              </w:rPr>
              <w:t xml:space="preserve">полняем все 5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упражнений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C4DD7">
              <w:rPr>
                <w:rFonts w:ascii="PT Astra Serif" w:hAnsi="PT Astra Serif"/>
                <w:sz w:val="18"/>
                <w:szCs w:val="18"/>
              </w:rPr>
              <w:t xml:space="preserve">без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2.Отведение прямой ноги наверх 20 раз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отдыха на одну ногу.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Далее отдых 30 секунд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3.Пружиним в верхней амплитуде 20 раз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 xml:space="preserve">Далее 5 упражнений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на вт</w:t>
            </w:r>
            <w:r>
              <w:rPr>
                <w:rFonts w:ascii="PT Astra Serif" w:hAnsi="PT Astra Serif"/>
                <w:sz w:val="18"/>
                <w:szCs w:val="18"/>
              </w:rPr>
              <w:t>о</w:t>
            </w:r>
            <w:r w:rsidRPr="008C4DD7">
              <w:rPr>
                <w:rFonts w:ascii="PT Astra Serif" w:hAnsi="PT Astra Serif"/>
                <w:sz w:val="18"/>
                <w:szCs w:val="18"/>
              </w:rPr>
              <w:t xml:space="preserve">рую ногу, без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4.Сгибание ноги (на бицепс бедра) 20 раз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отдыха.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/>
                <w:sz w:val="18"/>
                <w:szCs w:val="18"/>
              </w:rPr>
              <w:t>5.Отведение согнутой ноги в сторону 20 раз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Подконтрольно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опускаем и поднимаем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F2976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5530C" w:rsidRDefault="0085530C" w:rsidP="008553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5530C" w:rsidRPr="00356F8E" w:rsidRDefault="0085530C" w:rsidP="0085530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>26-31.07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E82459">
        <w:rPr>
          <w:rFonts w:ascii="PT Astra Serif" w:hAnsi="PT Astra Serif"/>
          <w:b/>
          <w:sz w:val="18"/>
          <w:szCs w:val="18"/>
        </w:rPr>
        <w:t xml:space="preserve">НП-3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Место проведения: самостоятельная работа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85530C" w:rsidRPr="009459CF" w:rsidRDefault="0085530C" w:rsidP="0085530C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5530C" w:rsidRPr="00356F8E" w:rsidTr="00373F53">
        <w:trPr>
          <w:trHeight w:val="203"/>
        </w:trPr>
        <w:tc>
          <w:tcPr>
            <w:tcW w:w="708" w:type="dxa"/>
            <w:vMerge w:val="restart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5530C" w:rsidRPr="00356F8E" w:rsidTr="00373F53">
        <w:trPr>
          <w:trHeight w:val="244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8C4DD7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Приседания ноги чуть шире плеч</w:t>
            </w:r>
          </w:p>
        </w:tc>
        <w:tc>
          <w:tcPr>
            <w:tcW w:w="807" w:type="dxa"/>
          </w:tcPr>
          <w:p w:rsidR="0085530C" w:rsidRPr="008C4DD7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8C4DD7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8C4DD7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Приседания длинною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 1000 секунд!!! 10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Приседания плие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блоков по 100 секунд,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перерыв 10 секунд все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Присед с шагом в сторону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упражнения делаем с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отдыхом всего лишь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Присед с махом ноги в сторону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10 секунд. Каждое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упражнение сто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Пружинка 2 раза внизу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секунд.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F2976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Присед с махом вперед, выброс ноги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7. Присед в три шага в сторону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8. Присед + выпад назад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9. Ноги узко, присед упора на одну ногу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8C4DD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10. Присед + подъем на носки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5530C" w:rsidRPr="00F44218" w:rsidRDefault="0085530C" w:rsidP="0085530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5530C" w:rsidRPr="00356F8E" w:rsidRDefault="0085530C" w:rsidP="0085530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>: 02-07.08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E82459">
        <w:rPr>
          <w:rFonts w:ascii="PT Astra Serif" w:hAnsi="PT Astra Serif"/>
          <w:b/>
          <w:sz w:val="18"/>
          <w:szCs w:val="18"/>
        </w:rPr>
        <w:t xml:space="preserve">НП-3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Место проведения: самостоятельная работа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85530C" w:rsidRPr="009459CF" w:rsidRDefault="0085530C" w:rsidP="0085530C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5530C" w:rsidRPr="00356F8E" w:rsidTr="00373F53">
        <w:trPr>
          <w:trHeight w:val="203"/>
        </w:trPr>
        <w:tc>
          <w:tcPr>
            <w:tcW w:w="708" w:type="dxa"/>
            <w:vMerge w:val="restart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5530C" w:rsidRPr="00356F8E" w:rsidTr="00373F53">
        <w:trPr>
          <w:trHeight w:val="244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10 раз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друг за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F2976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Отведение ноги наверх + в сторону 4 по 10 одинарных + 4 по 10 двойных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ногу как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можно выше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вперед + назад 4 по 10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тем чтоб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Приседания + мертвая тяга 4 по 15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колено не выходило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носки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Наклоны на ягодичную 4 по 10 + ягодичный мостик 4 по 15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.Боковые скручивания стоя 2 по 10 + наклоны в сторону 2 по 10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Скручивания лежа в сторону 2 по 10 + велосипед 2 по 10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.Неполные скручивания 2 по 20 + наклоны в сторону на спине 2 по 15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.Планка 4 по 0,30 секунд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5530C" w:rsidRDefault="0085530C" w:rsidP="0085530C">
      <w:pPr>
        <w:spacing w:after="0" w:line="240" w:lineRule="auto"/>
        <w:ind w:hanging="1134"/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5530C" w:rsidRPr="00356F8E" w:rsidRDefault="0085530C" w:rsidP="0085530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>:09-14.08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E82459">
        <w:rPr>
          <w:rFonts w:ascii="PT Astra Serif" w:hAnsi="PT Astra Serif"/>
          <w:b/>
          <w:sz w:val="18"/>
          <w:szCs w:val="18"/>
        </w:rPr>
        <w:t xml:space="preserve">НП-3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Место проведения: самостоятельная работа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85530C" w:rsidRPr="009459CF" w:rsidRDefault="0085530C" w:rsidP="0085530C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5530C" w:rsidRPr="00356F8E" w:rsidTr="00373F53">
        <w:trPr>
          <w:trHeight w:val="203"/>
        </w:trPr>
        <w:tc>
          <w:tcPr>
            <w:tcW w:w="708" w:type="dxa"/>
            <w:vMerge w:val="restart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5530C" w:rsidRPr="00356F8E" w:rsidTr="00373F53">
        <w:trPr>
          <w:trHeight w:val="244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E3D91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E3D91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Неполные скручивания 1 мин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максимально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мышцы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E3D91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Скручивания в сторону 30 секунд в каждую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на ширине плеч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E3D91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Велосипед 1 мин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E3D91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Подъем ног 1 мин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плавное поднимание 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опускание ног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E3D91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Планка 1 мин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горизонтальном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F2976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положении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пять упражнений без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отдыха всего 4 круга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отдых между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подходами не более 1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минуты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5530C" w:rsidRDefault="0085530C" w:rsidP="0085530C">
      <w:pPr>
        <w:spacing w:after="0" w:line="240" w:lineRule="auto"/>
        <w:ind w:hanging="1134"/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5530C" w:rsidRPr="00356F8E" w:rsidRDefault="0085530C" w:rsidP="0085530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>:16-21.08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E82459">
        <w:rPr>
          <w:rFonts w:ascii="PT Astra Serif" w:hAnsi="PT Astra Serif"/>
          <w:b/>
          <w:sz w:val="18"/>
          <w:szCs w:val="18"/>
        </w:rPr>
        <w:t xml:space="preserve">НП-3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Место проведения: самостоятельная работа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85530C" w:rsidRPr="009459CF" w:rsidRDefault="0085530C" w:rsidP="0085530C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5530C" w:rsidRPr="00356F8E" w:rsidTr="00373F53">
        <w:trPr>
          <w:trHeight w:val="203"/>
        </w:trPr>
        <w:tc>
          <w:tcPr>
            <w:tcW w:w="708" w:type="dxa"/>
            <w:vMerge w:val="restart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5530C" w:rsidRPr="00356F8E" w:rsidTr="00373F53">
        <w:trPr>
          <w:trHeight w:val="244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E3D91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76862">
              <w:rPr>
                <w:rFonts w:ascii="PT Astra Serif" w:hAnsi="PT Astra Serif"/>
                <w:sz w:val="18"/>
                <w:szCs w:val="18"/>
              </w:rPr>
              <w:t>1.Ягодичный мостик на 1 ноге 4 по 20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Ягодичную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76862">
              <w:rPr>
                <w:rFonts w:ascii="PT Astra Serif" w:hAnsi="PT Astra Serif"/>
                <w:sz w:val="18"/>
                <w:szCs w:val="18"/>
              </w:rPr>
              <w:t>2.Ягодичный мостик со сведением ног 4 по 20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на ширине плеч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76862">
              <w:rPr>
                <w:rFonts w:ascii="PT Astra Serif" w:hAnsi="PT Astra Serif"/>
                <w:sz w:val="18"/>
                <w:szCs w:val="18"/>
              </w:rPr>
              <w:t xml:space="preserve">3.Статика в положении «ягодичный мостик» 4 по минуте 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Держим ягодичную в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статике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76862">
              <w:rPr>
                <w:rFonts w:ascii="PT Astra Serif" w:hAnsi="PT Astra Serif"/>
                <w:sz w:val="18"/>
                <w:szCs w:val="18"/>
              </w:rPr>
              <w:t>4.Отведение ноги наверх 4 по 15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углом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keepNext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76862">
              <w:rPr>
                <w:rFonts w:ascii="PT Astra Serif" w:hAnsi="PT Astra Serif"/>
                <w:sz w:val="18"/>
                <w:szCs w:val="18"/>
              </w:rPr>
              <w:t>5.Отведение ноги в сторону 4 по 15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Подконтрольное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F2976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Отведение ноги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76862">
              <w:rPr>
                <w:rFonts w:ascii="PT Astra Serif" w:hAnsi="PT Astra Serif"/>
                <w:sz w:val="18"/>
                <w:szCs w:val="18"/>
              </w:rPr>
              <w:t>6.Мертвая тяга 4 по 20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Спину не напрягаем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85530C" w:rsidRDefault="0085530C" w:rsidP="0085530C">
      <w:pPr>
        <w:spacing w:after="0" w:line="240" w:lineRule="auto"/>
        <w:ind w:hanging="1134"/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85530C" w:rsidRPr="009459CF" w:rsidRDefault="0085530C" w:rsidP="0085530C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85530C" w:rsidRPr="00356F8E" w:rsidRDefault="0085530C" w:rsidP="0085530C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>:23-31.08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E82459">
        <w:rPr>
          <w:rFonts w:ascii="PT Astra Serif" w:hAnsi="PT Astra Serif"/>
          <w:b/>
          <w:sz w:val="18"/>
          <w:szCs w:val="18"/>
        </w:rPr>
        <w:t>НП-3</w:t>
      </w:r>
      <w:r w:rsidR="00E82459">
        <w:rPr>
          <w:rFonts w:ascii="PT Astra Serif" w:hAnsi="PT Astra Serif"/>
          <w:b/>
          <w:sz w:val="18"/>
          <w:szCs w:val="18"/>
        </w:rPr>
        <w:t xml:space="preserve">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Время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проведения:  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              Место проведения: самостоятельная работа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85530C" w:rsidRPr="003F2976" w:rsidRDefault="0085530C" w:rsidP="0085530C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85530C" w:rsidRPr="00356F8E" w:rsidRDefault="0085530C" w:rsidP="0085530C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85530C" w:rsidRPr="009459CF" w:rsidRDefault="0085530C" w:rsidP="0085530C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85530C" w:rsidRPr="00356F8E" w:rsidTr="00373F53">
        <w:trPr>
          <w:trHeight w:val="203"/>
        </w:trPr>
        <w:tc>
          <w:tcPr>
            <w:tcW w:w="708" w:type="dxa"/>
            <w:vMerge w:val="restart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85530C" w:rsidRPr="00356F8E" w:rsidTr="00373F53">
        <w:trPr>
          <w:trHeight w:val="244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85530C" w:rsidRPr="003D0A13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85530C" w:rsidRPr="00356F8E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DE3D91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14922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1492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Выталкивание рук 4 по 10 + велосипед в планке 4 по 1 мин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находятся в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статике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1492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Отжимания с махом руки перед собой 4 по 12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Грудью стараемся ко-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снуться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пола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1492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руки в сторону 4 по 10 + сгибание руки на бицепс 4 по 10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Вместо гири можно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воспользоваться 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бутылочками с водой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F2976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1492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Обратные отжимания 4 по 10</w:t>
            </w:r>
          </w:p>
        </w:tc>
        <w:tc>
          <w:tcPr>
            <w:tcW w:w="807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не спеша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1492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4 по 10 + велосипед 4 по 15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пресс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586E10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5530C" w:rsidRPr="0070097F" w:rsidRDefault="0085530C" w:rsidP="00373F53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5530C" w:rsidRPr="00356F8E" w:rsidTr="00373F53">
        <w:trPr>
          <w:trHeight w:val="142"/>
        </w:trPr>
        <w:tc>
          <w:tcPr>
            <w:tcW w:w="708" w:type="dxa"/>
            <w:vMerge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5530C" w:rsidRPr="00356F8E" w:rsidRDefault="0085530C" w:rsidP="00373F53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221B34" w:rsidRPr="0085530C" w:rsidRDefault="0085530C" w:rsidP="0085530C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sectPr w:rsidR="00221B34" w:rsidRPr="0085530C" w:rsidSect="0085530C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67"/>
    <w:rsid w:val="00221B34"/>
    <w:rsid w:val="00606167"/>
    <w:rsid w:val="0085530C"/>
    <w:rsid w:val="00E8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04AC4-E113-4D4B-A998-69BA667B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0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5530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85530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85530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85530C"/>
    <w:rPr>
      <w:rFonts w:eastAsiaTheme="minorEastAsia" w:cs="Times New Roman"/>
      <w:lang w:eastAsia="ru-RU"/>
    </w:rPr>
  </w:style>
  <w:style w:type="paragraph" w:styleId="a6">
    <w:name w:val="header"/>
    <w:basedOn w:val="a"/>
    <w:link w:val="a5"/>
    <w:uiPriority w:val="99"/>
    <w:unhideWhenUsed/>
    <w:rsid w:val="0085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85530C"/>
    <w:rPr>
      <w:rFonts w:eastAsiaTheme="minorEastAsia" w:cs="Times New Roman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85530C"/>
    <w:rPr>
      <w:rFonts w:eastAsiaTheme="minorEastAsia" w:cs="Times New Roman"/>
      <w:lang w:eastAsia="ru-RU"/>
    </w:rPr>
  </w:style>
  <w:style w:type="paragraph" w:styleId="a8">
    <w:name w:val="footer"/>
    <w:basedOn w:val="a"/>
    <w:link w:val="a7"/>
    <w:uiPriority w:val="99"/>
    <w:unhideWhenUsed/>
    <w:rsid w:val="0085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85530C"/>
    <w:rPr>
      <w:rFonts w:eastAsiaTheme="minorEastAsia" w:cs="Times New Roman"/>
      <w:lang w:eastAsia="ru-RU"/>
    </w:rPr>
  </w:style>
  <w:style w:type="paragraph" w:styleId="a9">
    <w:name w:val="No Spacing"/>
    <w:uiPriority w:val="1"/>
    <w:qFormat/>
    <w:rsid w:val="00855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3640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2021-05-17T10:02:00Z</dcterms:created>
  <dcterms:modified xsi:type="dcterms:W3CDTF">2021-05-17T10:26:00Z</dcterms:modified>
</cp:coreProperties>
</file>