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04.05.2022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</w:t>
            </w:r>
            <w:r>
              <w:rPr>
                <w:rFonts w:ascii="PT Astra Serif" w:hAnsi="PT Astra Serif"/>
                <w:sz w:val="18"/>
                <w:szCs w:val="18"/>
              </w:rPr>
              <w:t>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</w:t>
            </w:r>
            <w:r>
              <w:rPr>
                <w:rFonts w:ascii="PT Astra Serif" w:hAnsi="PT Astra Serif"/>
                <w:sz w:val="18"/>
                <w:szCs w:val="18"/>
              </w:rPr>
              <w:t>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Пятки от пола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отры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руки перед со-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-Пресс на животе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за головой, по-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днимаем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туловище как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можно выше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-Пресс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за головой, при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сгибе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локтями  касса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емся коленей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руки,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Рук, ног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05.05.2022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ноги, руки любым видом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плавания, поворотами,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касаниями,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06.05.2022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>
        <w:rPr>
          <w:rFonts w:ascii="PT Astra Serif" w:hAnsi="PT Astra Serif"/>
          <w:b/>
          <w:sz w:val="18"/>
          <w:szCs w:val="18"/>
        </w:rPr>
        <w:t>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(на улице, стадионе)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-Качели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Лежа на животе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руками за ступни.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покачивания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вперед, назад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Отрыв»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Лежа на животе одно-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 отрывам от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 руки, ноги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 брассом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присесть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помощи рук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Положения ног не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меняем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рук, ноги вмести  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кроль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как можно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длинный грибок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Тренер: Хрисанкова Г.А. 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07.05.2022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09:00-11:00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 выполнения упражнений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-ОРУ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лопатках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-25 м в порядке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-400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11.05.2022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  <w:r>
        <w:rPr>
          <w:rFonts w:ascii="PT Astra Serif" w:hAnsi="PT Astra Serif"/>
          <w:b/>
          <w:sz w:val="18"/>
          <w:szCs w:val="18"/>
        </w:rPr>
        <w:t>,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12.05.2022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13.05.2022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>
        <w:rPr>
          <w:rFonts w:ascii="PT Astra Serif" w:hAnsi="PT Astra Serif"/>
          <w:b/>
          <w:sz w:val="18"/>
          <w:szCs w:val="18"/>
        </w:rPr>
        <w:t>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Берти»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подходы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Пятки от пола не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отры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ваем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, руки перед со-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-1000м брасс на длинное 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кроль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руками, делаем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правильные повороты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14.05.2022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09:00-11:00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16.05.2022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</w:t>
      </w:r>
      <w:r>
        <w:rPr>
          <w:rFonts w:ascii="PT Astra Serif" w:hAnsi="PT Astra Serif"/>
          <w:b/>
          <w:sz w:val="18"/>
          <w:szCs w:val="18"/>
        </w:rPr>
        <w:t>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-Бег (на улице, стадионе)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-Качели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Лежа на животе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бере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мся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руками за ступни.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покачивания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вперед, назад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Отрыв»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Лежа на животе одно-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временно отрывам от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пола руки, ноги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Приседание брассом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Стараемся присесть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помощи рук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Положения ног не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меняем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рук, ноги вмести  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н/с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не сгибаем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работают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17.05.2022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плавательные принадлежности 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-300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Дата: 18.05.2022 </w:t>
      </w:r>
      <w:r>
        <w:rPr>
          <w:rFonts w:ascii="PT Astra Serif" w:hAnsi="PT Astra Serif"/>
          <w:b/>
          <w:sz w:val="18"/>
          <w:szCs w:val="18"/>
        </w:rPr>
        <w:t>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19.05.2022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брасс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сп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грибков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Ног, делаем широкий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круг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любым</w:t>
            </w: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видом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Дата: 20.05.2022 </w:t>
      </w:r>
      <w:r>
        <w:rPr>
          <w:rFonts w:ascii="PT Astra Serif" w:hAnsi="PT Astra Serif"/>
          <w:b/>
          <w:sz w:val="18"/>
          <w:szCs w:val="18"/>
        </w:rPr>
        <w:t>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Бег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-Работа на тренажерах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-8000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в/с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с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трубкой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кувырки на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поворотах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-200 м свободно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        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21.05.2022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09:00-11:00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руки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ластах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плавание на те-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хнику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2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ру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ками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-25 м в порядке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ноги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Следим за техникой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23.05.2022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     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Бег  на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дорожке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-Работа на тренажерах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-Круговые вращения руками (имитация плавания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Вращение двумя рука-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 вперед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-Выпрыгивание из полного приседа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Прыгаем как можно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выше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Имитация старта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-Имитация плавания ног, рук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-1200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моноластах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вместе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-200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-400 м брасс на спине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24.05.2022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Оборудование: </w:t>
      </w:r>
      <w:proofErr w:type="spellStart"/>
      <w:r>
        <w:rPr>
          <w:rFonts w:ascii="PT Astra Serif" w:hAnsi="PT Astra Serif"/>
          <w:b/>
          <w:sz w:val="18"/>
          <w:szCs w:val="18"/>
        </w:rPr>
        <w:t>Досточка</w:t>
      </w:r>
      <w:proofErr w:type="spellEnd"/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в обратом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резине в порядке к-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с доской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держим перед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собой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24.05.2022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-1600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брасс с колобашкой у кости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Стараемся не упускать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колобашку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-500м брасс с одной рукой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Каждые 250м меняем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руку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широкий круг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25.05.2022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плавания, следим за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поворотами, плавание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остановок.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- 400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упражнениях (</w:t>
            </w:r>
            <w:proofErr w:type="spellStart"/>
            <w:proofErr w:type="gramStart"/>
            <w:r>
              <w:rPr>
                <w:rFonts w:ascii="PT Astra Serif" w:hAnsi="PT Astra Serif"/>
                <w:sz w:val="18"/>
                <w:szCs w:val="18"/>
              </w:rPr>
              <w:t>спина,бока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,живот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Делаем сильную волну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остановки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-500 м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Ноги работают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инте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нсивно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- 200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любым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 без остановки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26.10.2021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-Бег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-«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Берти»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Выполняем подходы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без остановок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Прыжки звездочкой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Ноги, руки ставим ши-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роко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-1000м брасс на длинное скольжение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на технику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грибка руками, делаем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правильные повороты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27.05.2022 группа: ТЭ-</w:t>
      </w:r>
      <w:r>
        <w:rPr>
          <w:rFonts w:ascii="PT Astra Serif" w:hAnsi="PT Astra Serif"/>
          <w:b/>
          <w:sz w:val="18"/>
          <w:szCs w:val="18"/>
        </w:rPr>
        <w:t>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Плавание по режиму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-Работа на резине (всеми видами)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 и ног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Плаваем по свистку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Без остановок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28.05.2022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09:00-11:00      Место проведения: Зал,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-Круговые вращения руками (имитация плавания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Вращение двумя рука-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ми вперед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одновре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менно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-Выпрыгивание из полного приседа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Прыгаем как можно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выше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 Имитация старта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-Имитация плавания ног, рук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выполнения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упражне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ВОДА: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в обратном порядке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касани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ем на поворотах,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ноги вместе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800  м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(75 м брасс + 25 м в/с)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плавания.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Делаем правильные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повороты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- 50 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1.10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касаниями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Пальцы вмеси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по режиму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-300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следим за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техни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-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кой 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lastRenderedPageBreak/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30.05.2022 группа: ТЭ-1</w:t>
      </w:r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Колобашка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-500 м упражнение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упражнение н/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Смена рук каждые 6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ударов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- 500 м упражнение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Руки брасс, ноги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Касание 2 руками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-500 м упражнение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Смена рук каждые 6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ударов ногами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КОНСПЕКТ</w:t>
      </w:r>
    </w:p>
    <w:p w:rsidR="0009014C" w:rsidRDefault="0009014C" w:rsidP="0009014C">
      <w:pPr>
        <w:pStyle w:val="a3"/>
        <w:jc w:val="center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ТРЕНИРОВОЧНОГО ЗАНЯТИЯ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Дата: 31.05.2021 группа: ТЭ-</w:t>
      </w:r>
      <w:r>
        <w:rPr>
          <w:rFonts w:ascii="PT Astra Serif" w:hAnsi="PT Astra Serif"/>
          <w:b/>
          <w:sz w:val="18"/>
          <w:szCs w:val="18"/>
        </w:rPr>
        <w:t>1</w:t>
      </w:r>
      <w:bookmarkStart w:id="0" w:name="_GoBack"/>
      <w:bookmarkEnd w:id="0"/>
      <w:r>
        <w:rPr>
          <w:rFonts w:ascii="PT Astra Serif" w:hAnsi="PT Astra Serif"/>
          <w:b/>
          <w:sz w:val="18"/>
          <w:szCs w:val="18"/>
        </w:rPr>
        <w:t xml:space="preserve">     Время проведения: 09:50-11:50      Место проведения: Бассейн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Величина нагрузки: 2ч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 xml:space="preserve">Тема занятия: Круговая тренировка </w:t>
      </w:r>
    </w:p>
    <w:p w:rsidR="0009014C" w:rsidRDefault="0009014C" w:rsidP="0009014C">
      <w:pPr>
        <w:pStyle w:val="a3"/>
        <w:rPr>
          <w:rFonts w:ascii="PT Astra Serif" w:hAnsi="PT Astra Serif"/>
          <w:b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Цель занятия: Пропаганда ЗОЖ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Задачи: Подготовка групп мышц организма</w:t>
      </w:r>
    </w:p>
    <w:p w:rsidR="0009014C" w:rsidRDefault="0009014C" w:rsidP="0009014C">
      <w:pPr>
        <w:pStyle w:val="a3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b/>
          <w:sz w:val="18"/>
          <w:szCs w:val="18"/>
        </w:rPr>
        <w:t>Оборудование: плавательные принадлежности</w:t>
      </w:r>
    </w:p>
    <w:tbl>
      <w:tblPr>
        <w:tblW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80"/>
        <w:gridCol w:w="807"/>
        <w:gridCol w:w="1177"/>
        <w:gridCol w:w="1985"/>
      </w:tblGrid>
      <w:tr w:rsidR="0009014C" w:rsidTr="0009014C">
        <w:trPr>
          <w:trHeight w:val="20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Часть занятия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Дозировка</w:t>
            </w:r>
          </w:p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Методические указания</w:t>
            </w:r>
          </w:p>
        </w:tc>
      </w:tr>
      <w:tr w:rsidR="0009014C" w:rsidTr="0009014C">
        <w:trPr>
          <w:trHeight w:val="24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время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кол-во повторений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Подготовительная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Построение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Соблюдаем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Приветствие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дистанцию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Разминка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Ору;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Круговое вращения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Осанкой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наклоны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дыханием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перекаты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1000 м к/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пл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Плавание без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остано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вок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поворотами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 xml:space="preserve">м 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батт</w:t>
            </w:r>
            <w:proofErr w:type="spellEnd"/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техникой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плавания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-100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м  н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нс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Руки прямые, ноги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работают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- 100 м брасс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руками, но-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гамии 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-100 м в/с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Следим за грибками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- 400 м свободно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Восстанавливаем силы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2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Заключительная часть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Заминка: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Восстанавливаем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ды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Растяжка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хание</w:t>
            </w:r>
            <w:proofErr w:type="spellEnd"/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Подведение итогов.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ЧСС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Домашнее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задание</w:t>
            </w: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tabs>
                <w:tab w:val="left" w:pos="3504"/>
              </w:tabs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09014C" w:rsidTr="0009014C">
        <w:trPr>
          <w:trHeight w:val="14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14C" w:rsidRDefault="0009014C">
            <w:pPr>
              <w:spacing w:after="0" w:line="256" w:lineRule="auto"/>
              <w:rPr>
                <w:rFonts w:ascii="PT Astra Serif" w:eastAsiaTheme="minorHAnsi" w:hAnsi="PT Astra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4C" w:rsidRDefault="0009014C">
            <w:pPr>
              <w:pStyle w:val="a3"/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AB3C18" w:rsidRPr="0009014C" w:rsidRDefault="0009014C" w:rsidP="0009014C">
      <w:pPr>
        <w:spacing w:after="0" w:line="240" w:lineRule="auto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Тренер: Хрисанкова Г.А.</w:t>
      </w:r>
    </w:p>
    <w:sectPr w:rsidR="00AB3C18" w:rsidRPr="0009014C" w:rsidSect="0009014C">
      <w:pgSz w:w="11906" w:h="16838"/>
      <w:pgMar w:top="170" w:right="851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2"/>
    <w:rsid w:val="0009014C"/>
    <w:rsid w:val="001C1F42"/>
    <w:rsid w:val="00A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846BA-85D2-4BC0-9BAE-7B525BA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4640</Words>
  <Characters>26448</Characters>
  <Application>Microsoft Office Word</Application>
  <DocSecurity>0</DocSecurity>
  <Lines>220</Lines>
  <Paragraphs>62</Paragraphs>
  <ScaleCrop>false</ScaleCrop>
  <Company/>
  <LinksUpToDate>false</LinksUpToDate>
  <CharactersWithSpaces>31026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2022-05-19T10:24:00Z</dcterms:created>
  <dcterms:modified xsi:type="dcterms:W3CDTF">2022-05-19T10:29:00Z</dcterms:modified>
</cp:coreProperties>
</file>