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EC3C17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EC3C17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EC3C1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3C17" w:rsidTr="00EC3C1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3C17" w:rsidRDefault="00EC3C17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3C17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17" w:rsidRDefault="00EC3C17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EC3C17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17" w:rsidRDefault="00EC3C17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EC3C17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17" w:rsidRDefault="00EC3C17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7" w:rsidRDefault="00EC3C1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17" w:rsidRDefault="00EC3C1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кисти направлены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1ED2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D2" w:rsidRDefault="00851ED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D2" w:rsidRDefault="00851ED2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41" w:rsidRDefault="00833C4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3C41" w:rsidTr="00EC3C17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41" w:rsidRDefault="00833C4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1" w:rsidRDefault="00833C4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51ED2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2.0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851ED2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851ED2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851ED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51ED2" w:rsidP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="0081131B">
              <w:rPr>
                <w:rFonts w:ascii="PT Astra Serif" w:hAnsi="PT Astra Serif"/>
                <w:sz w:val="18"/>
                <w:szCs w:val="18"/>
              </w:rPr>
              <w:t xml:space="preserve">00 метров </w:t>
            </w: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 w:rsidP="00851ED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51ED2" w:rsidP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81131B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быстрая скорость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раз-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E0" w:rsidRDefault="00D114E0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14E0" w:rsidTr="00851ED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4E0" w:rsidRDefault="00D114E0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E0" w:rsidRDefault="00D114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DB0C0A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</w:t>
      </w:r>
      <w:r w:rsidR="0081131B">
        <w:rPr>
          <w:rFonts w:ascii="PT Astra Serif" w:hAnsi="PT Astra Serif"/>
          <w:b/>
          <w:sz w:val="18"/>
          <w:szCs w:val="18"/>
        </w:rPr>
        <w:t>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DB0C0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DB0C0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DB0C0A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04.02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DB0C0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DB0C0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каждым стилем по 500 метров)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кисти направлены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DB0C0A" w:rsidTr="00DB0C0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A" w:rsidRDefault="00DB0C0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B0C0A" w:rsidTr="00DB0C0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0A" w:rsidRDefault="00DB0C0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A" w:rsidRDefault="00DB0C0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14496A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5.0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14496A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14496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14496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="0081131B"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14496A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6.0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14496A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14496A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14496A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  <w:r w:rsidR="0081131B">
              <w:rPr>
                <w:rFonts w:ascii="PT Astra Serif" w:hAnsi="PT Astra Serif"/>
                <w:sz w:val="18"/>
                <w:szCs w:val="18"/>
              </w:rPr>
              <w:t>00 метров комплексное плавание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вольный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стиль+сопративление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плечи и локти находя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располагаются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6A" w:rsidRDefault="0014496A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496A" w:rsidTr="0014496A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6A" w:rsidRDefault="0014496A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A" w:rsidRDefault="0014496A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776E53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8.0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776E5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776E53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776E53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комплексное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плечи и локти находя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776E53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</w:t>
      </w:r>
      <w:r w:rsidR="0081131B">
        <w:rPr>
          <w:rFonts w:ascii="PT Astra Serif" w:hAnsi="PT Astra Serif"/>
          <w:b/>
          <w:sz w:val="18"/>
          <w:szCs w:val="18"/>
        </w:rPr>
        <w:t>9.0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776E53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776E53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776E53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быстрая скорость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раз-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кисти направлены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53" w:rsidRDefault="00776E53" w:rsidP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776E53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E53" w:rsidRDefault="00776E53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53" w:rsidRDefault="00776E53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 метров ноги на спине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776E5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527F6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0.0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  <w:r w:rsidR="0081131B">
        <w:rPr>
          <w:rFonts w:ascii="PT Astra Serif" w:hAnsi="PT Astra Serif"/>
          <w:b/>
          <w:sz w:val="18"/>
          <w:szCs w:val="18"/>
        </w:rPr>
        <w:t xml:space="preserve">            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маленькие лопатки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527F6B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527F6B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2000 метров совершенствование каждого стиля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выход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кисти направлены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527F6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527F6B"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>1.0</w:t>
      </w:r>
      <w:r w:rsidR="00527F6B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527F6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527F6B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527F6B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стрелочкой (волна)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таз не тонет, ноги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вместе волна от груди 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кисти располагаются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527F6B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6B" w:rsidRDefault="00527F6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6B" w:rsidRDefault="00527F6B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527F6B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EE621C"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>2.0</w:t>
      </w:r>
      <w:r w:rsidR="00EE621C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EE621C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EE621C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EE621C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EE621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81131B">
              <w:rPr>
                <w:rFonts w:ascii="PT Astra Serif" w:hAnsi="PT Astra Serif"/>
                <w:sz w:val="18"/>
                <w:szCs w:val="18"/>
              </w:rPr>
              <w:t>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81131B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1C" w:rsidRDefault="00EE621C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621C" w:rsidTr="00EE621C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1C" w:rsidRDefault="00EE621C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1C" w:rsidRDefault="00EE621C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1C66BF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3.01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1C66BF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доска.________.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1C66BF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1C66BF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1C66B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1C66BF" w:rsidP="001C66B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  <w:r w:rsidR="0081131B">
              <w:rPr>
                <w:rFonts w:ascii="PT Astra Serif" w:hAnsi="PT Astra Serif"/>
                <w:sz w:val="18"/>
                <w:szCs w:val="18"/>
              </w:rPr>
              <w:t xml:space="preserve">00 метров комплексное плавание </w:t>
            </w:r>
            <w:r>
              <w:rPr>
                <w:rFonts w:ascii="PT Astra Serif" w:hAnsi="PT Astra Serif"/>
                <w:sz w:val="18"/>
                <w:szCs w:val="18"/>
              </w:rPr>
              <w:t>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2B74A2" w:rsidTr="001C66BF">
        <w:trPr>
          <w:trHeight w:val="7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1C66B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2B74A2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5.0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2B74A2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8113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8113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131B">
              <w:rPr>
                <w:rFonts w:ascii="PT Astra Serif" w:hAnsi="PT Astra Serif"/>
                <w:sz w:val="18"/>
                <w:szCs w:val="18"/>
              </w:rPr>
              <w:t>000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2B74A2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465800">
        <w:rPr>
          <w:rFonts w:ascii="PT Astra Serif" w:hAnsi="PT Astra Serif"/>
          <w:b/>
          <w:sz w:val="18"/>
          <w:szCs w:val="18"/>
        </w:rPr>
        <w:t>6.02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2B74A2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2B74A2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2B74A2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2B74A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 w:rsidP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A2" w:rsidRDefault="002B74A2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B74A2" w:rsidTr="002B74A2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A2" w:rsidRDefault="002B74A2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2" w:rsidRDefault="002B74A2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 w:rsidR="004A56B8">
        <w:rPr>
          <w:rFonts w:ascii="PT Astra Serif" w:hAnsi="PT Astra Serif"/>
          <w:b/>
          <w:sz w:val="18"/>
          <w:szCs w:val="18"/>
        </w:rPr>
        <w:t>а 1</w:t>
      </w:r>
      <w:r>
        <w:rPr>
          <w:rFonts w:ascii="PT Astra Serif" w:hAnsi="PT Astra Serif"/>
          <w:b/>
          <w:sz w:val="18"/>
          <w:szCs w:val="18"/>
        </w:rPr>
        <w:t>7.0</w:t>
      </w:r>
      <w:r w:rsidR="004A56B8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4A56B8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 ________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4A56B8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4A56B8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  <w:r w:rsidR="004A56B8"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25, 50,75,100,150 горка ноги вольный стиль +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B96F96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4A56B8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8.0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4A56B8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4A56B8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4A56B8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31B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5F139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5F139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D93D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D93D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A56B8" w:rsidTr="004A56B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B8" w:rsidRDefault="004A56B8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A56B8" w:rsidTr="004A56B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B8" w:rsidRDefault="004A56B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B8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4A56B8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</w:t>
      </w:r>
      <w:r w:rsidR="0081131B">
        <w:rPr>
          <w:rFonts w:ascii="PT Astra Serif" w:hAnsi="PT Astra Serif"/>
          <w:b/>
          <w:sz w:val="18"/>
          <w:szCs w:val="18"/>
        </w:rPr>
        <w:t>9.0</w:t>
      </w:r>
      <w:r>
        <w:rPr>
          <w:rFonts w:ascii="PT Astra Serif" w:hAnsi="PT Astra Serif"/>
          <w:b/>
          <w:sz w:val="18"/>
          <w:szCs w:val="18"/>
        </w:rPr>
        <w:t>2</w:t>
      </w:r>
      <w:r w:rsidR="0081131B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="0081131B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81131B">
        <w:rPr>
          <w:rFonts w:ascii="PT Astra Serif" w:hAnsi="PT Astra Serif"/>
          <w:b/>
          <w:sz w:val="18"/>
          <w:szCs w:val="18"/>
        </w:rPr>
        <w:t xml:space="preserve"> 8.00                          Место проведения : бассейн </w:t>
      </w:r>
      <w:proofErr w:type="spellStart"/>
      <w:r w:rsidR="0081131B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4A56B8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CF7D68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CF7D68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CF7D6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A56B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81131B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 w:rsidP="000E6B35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68" w:rsidRDefault="00CF7D68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F7D68" w:rsidTr="00CF7D68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68" w:rsidRDefault="00CF7D68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8" w:rsidRDefault="00CF7D68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81131B" w:rsidRDefault="0081131B" w:rsidP="0081131B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</w:t>
      </w:r>
      <w:r w:rsidR="00465800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>0.0</w:t>
      </w:r>
      <w:r w:rsidR="00465800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лопатки</w:t>
      </w:r>
      <w:proofErr w:type="gramStart"/>
      <w:r w:rsidR="00465800">
        <w:rPr>
          <w:rFonts w:ascii="PT Astra Serif" w:hAnsi="PT Astra Serif"/>
          <w:b/>
          <w:sz w:val="18"/>
          <w:szCs w:val="18"/>
        </w:rPr>
        <w:t>,т</w:t>
      </w:r>
      <w:proofErr w:type="gramEnd"/>
      <w:r w:rsidR="00465800">
        <w:rPr>
          <w:rFonts w:ascii="PT Astra Serif" w:hAnsi="PT Astra Serif"/>
          <w:b/>
          <w:sz w:val="18"/>
          <w:szCs w:val="18"/>
        </w:rPr>
        <w:t>рубка,ласты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81131B" w:rsidRDefault="0081131B" w:rsidP="0081131B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81131B" w:rsidTr="0081131B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131B" w:rsidTr="0081131B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в лопатках + трубка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Голову не поднимаем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через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трубку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1B" w:rsidRDefault="0081131B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31B" w:rsidTr="0081131B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31B" w:rsidRDefault="0081131B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B" w:rsidRDefault="0081131B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131B" w:rsidRDefault="0081131B" w:rsidP="0081131B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22.02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465800" w:rsidTr="00E8393F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E8393F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 метров любым стилем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C85E9E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C85E9E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143B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143B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143BE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2025E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2025E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2025E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23.02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Место проведения : самостоятельная работа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465800" w:rsidTr="00465800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465800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gram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F2976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586E10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Отведение ноги наверх + в сторону 4 по 10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одинарных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+ 4 по 10 двойных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Наклоны на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ягодичную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4 по 10 + ягодичный мостик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.Боковые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24.02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465800" w:rsidTr="00E8393F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E8393F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7175AE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7175AE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7175AE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Волна от груди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ногам,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одновремен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ный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выход рук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воды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465800" w:rsidTr="00465800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465800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сильно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сгибаем, таз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(75 вольный стиль+25 на спине)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700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50 баттерфляй+50 на спине)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A07E7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26.02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180 минут_______________________________________________________________________________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ласты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465800" w:rsidTr="00E8393F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E8393F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со старта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R-2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Pr="00356F8E" w:rsidRDefault="00465800" w:rsidP="00E8393F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E8393F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65800" w:rsidRDefault="00465800" w:rsidP="0046580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27.02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лопатки</w:t>
      </w:r>
      <w:proofErr w:type="gramStart"/>
      <w:r>
        <w:rPr>
          <w:rFonts w:ascii="PT Astra Serif" w:hAnsi="PT Astra Serif"/>
          <w:b/>
          <w:sz w:val="18"/>
          <w:szCs w:val="18"/>
        </w:rPr>
        <w:t>,т</w:t>
      </w:r>
      <w:proofErr w:type="gramEnd"/>
      <w:r>
        <w:rPr>
          <w:rFonts w:ascii="PT Astra Serif" w:hAnsi="PT Astra Serif"/>
          <w:b/>
          <w:sz w:val="18"/>
          <w:szCs w:val="18"/>
        </w:rPr>
        <w:t>рубка,ласты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465800" w:rsidRDefault="00465800" w:rsidP="00465800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465800" w:rsidTr="00465800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65800" w:rsidTr="00465800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выходят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D8367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>
              <w:rPr>
                <w:rFonts w:ascii="PT Astra Serif" w:hAnsi="PT Astra Serif"/>
                <w:sz w:val="18"/>
                <w:szCs w:val="18"/>
              </w:rPr>
              <w:t>оги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</w:t>
            </w: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465800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 xml:space="preserve">00 метров </w:t>
            </w:r>
            <w:r>
              <w:rPr>
                <w:rFonts w:ascii="PT Astra Serif" w:hAnsi="PT Astra Serif"/>
                <w:sz w:val="18"/>
                <w:szCs w:val="18"/>
              </w:rPr>
              <w:t>откупаться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00" w:rsidRDefault="00465800" w:rsidP="00E8393F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65800" w:rsidTr="00465800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00" w:rsidRDefault="00465800" w:rsidP="00E8393F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00" w:rsidRDefault="00465800" w:rsidP="00E8393F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65800" w:rsidRDefault="00465800" w:rsidP="0046580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465800" w:rsidSect="00851ED2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856"/>
    <w:rsid w:val="00073856"/>
    <w:rsid w:val="0014496A"/>
    <w:rsid w:val="001C66BF"/>
    <w:rsid w:val="002B74A2"/>
    <w:rsid w:val="003004DC"/>
    <w:rsid w:val="00465800"/>
    <w:rsid w:val="004A56B8"/>
    <w:rsid w:val="00527F6B"/>
    <w:rsid w:val="00776E53"/>
    <w:rsid w:val="0081131B"/>
    <w:rsid w:val="00833C41"/>
    <w:rsid w:val="00851ED2"/>
    <w:rsid w:val="00CF7D68"/>
    <w:rsid w:val="00D114E0"/>
    <w:rsid w:val="00DB0C0A"/>
    <w:rsid w:val="00EC3C17"/>
    <w:rsid w:val="00E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81131B"/>
    <w:rPr>
      <w:rFonts w:eastAsiaTheme="minorEastAsia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1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1131B"/>
    <w:rPr>
      <w:rFonts w:eastAsiaTheme="minorEastAsia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81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81131B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1131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811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6F352-26B7-44D0-BA9D-370FA4D8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24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8</cp:revision>
  <dcterms:created xsi:type="dcterms:W3CDTF">2021-01-11T08:36:00Z</dcterms:created>
  <dcterms:modified xsi:type="dcterms:W3CDTF">2021-02-14T09:01:00Z</dcterms:modified>
</cp:coreProperties>
</file>