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10" w:rsidRPr="009459CF" w:rsidRDefault="00586E10" w:rsidP="00586E10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586E10" w:rsidRPr="009459CF" w:rsidRDefault="00586E10" w:rsidP="00586E10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586E10" w:rsidRPr="00356F8E" w:rsidRDefault="00586E10" w:rsidP="00586E10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586E10" w:rsidRPr="003F2976" w:rsidRDefault="00586E10" w:rsidP="00586E10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01.01-08.01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>: самостоятельная работа</w:t>
      </w:r>
    </w:p>
    <w:p w:rsidR="00586E10" w:rsidRPr="003F2976" w:rsidRDefault="00586E10" w:rsidP="00586E10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586E10" w:rsidRPr="003F2976" w:rsidRDefault="00586E10" w:rsidP="00586E10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586E10" w:rsidRPr="003F2976" w:rsidRDefault="00586E10" w:rsidP="00586E10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586E10" w:rsidRPr="00356F8E" w:rsidRDefault="00586E10" w:rsidP="00586E10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586E10" w:rsidRPr="00356F8E" w:rsidRDefault="00586E10" w:rsidP="00586E10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586E10" w:rsidRPr="00356F8E" w:rsidRDefault="00586E10" w:rsidP="00586E10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 w:rsidR="00D168BF">
        <w:rPr>
          <w:rFonts w:ascii="PT Astra Serif" w:hAnsi="PT Astra Serif"/>
          <w:b/>
          <w:sz w:val="18"/>
          <w:szCs w:val="18"/>
        </w:rPr>
        <w:t xml:space="preserve"> спортивная форма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586E10" w:rsidRPr="009459CF" w:rsidRDefault="00586E10" w:rsidP="00586E10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586E10" w:rsidRPr="00356F8E" w:rsidTr="00586E10">
        <w:trPr>
          <w:trHeight w:val="203"/>
        </w:trPr>
        <w:tc>
          <w:tcPr>
            <w:tcW w:w="708" w:type="dxa"/>
            <w:vMerge w:val="restart"/>
          </w:tcPr>
          <w:p w:rsidR="00586E10" w:rsidRPr="003D0A13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586E10" w:rsidRPr="00356F8E" w:rsidTr="00586E10">
        <w:trPr>
          <w:trHeight w:val="244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586E10" w:rsidRPr="003D0A13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586E10" w:rsidRPr="00356F8E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586E10" w:rsidRPr="0070097F" w:rsidRDefault="00586E10" w:rsidP="00586E10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142"/>
        </w:trPr>
        <w:tc>
          <w:tcPr>
            <w:tcW w:w="708" w:type="dxa"/>
            <w:vMerge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86E10" w:rsidRPr="00356F8E" w:rsidTr="00586E1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586E10" w:rsidRPr="0070097F" w:rsidRDefault="00586E10" w:rsidP="00586E10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586E10" w:rsidRPr="00586E10" w:rsidRDefault="00586E10" w:rsidP="00C968D6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86E10" w:rsidRPr="00356F8E" w:rsidRDefault="00586E10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gramEnd"/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C968D6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F2976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586E10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Отведение ноги наверх + в сторону 4 по 10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одинарных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+ 4 по 10 двойных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Наклоны на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ягодичную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10 + ягодичный мостик 4 по 15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.Боковые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стоя 2 по 10 + наклоны в сторону 2 по 10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лежа в сторону 2 по 10 + велосипед 2 по 10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C968D6" w:rsidRPr="0070097F" w:rsidRDefault="00C968D6" w:rsidP="00586E10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968D6" w:rsidRPr="00356F8E" w:rsidTr="00586E10">
        <w:trPr>
          <w:trHeight w:val="142"/>
        </w:trPr>
        <w:tc>
          <w:tcPr>
            <w:tcW w:w="708" w:type="dxa"/>
            <w:vMerge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C968D6" w:rsidRPr="00356F8E" w:rsidRDefault="00C968D6" w:rsidP="00586E10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C635E" w:rsidRDefault="00586E10" w:rsidP="00F44218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DF6DFD">
        <w:rPr>
          <w:rFonts w:ascii="PT Astra Serif" w:hAnsi="PT Astra Serif"/>
          <w:b/>
          <w:sz w:val="18"/>
          <w:szCs w:val="18"/>
        </w:rPr>
        <w:t>09.01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545993">
        <w:rPr>
          <w:rFonts w:ascii="PT Astra Serif" w:hAnsi="PT Astra Serif"/>
          <w:b/>
          <w:sz w:val="18"/>
          <w:szCs w:val="18"/>
        </w:rPr>
        <w:t xml:space="preserve"> 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DF6DFD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DF6DFD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</w:t>
      </w:r>
      <w:proofErr w:type="gramStart"/>
      <w:r w:rsidRPr="00356F8E">
        <w:rPr>
          <w:rFonts w:ascii="PT Astra Serif" w:hAnsi="PT Astra Serif"/>
          <w:b/>
          <w:sz w:val="18"/>
          <w:szCs w:val="18"/>
        </w:rPr>
        <w:t>:</w:t>
      </w:r>
      <w:r w:rsidR="00D168BF">
        <w:rPr>
          <w:rFonts w:ascii="PT Astra Serif" w:hAnsi="PT Astra Serif"/>
          <w:b/>
          <w:sz w:val="18"/>
          <w:szCs w:val="18"/>
        </w:rPr>
        <w:t>к</w:t>
      </w:r>
      <w:proofErr w:type="gramEnd"/>
      <w:r w:rsidR="00D168BF">
        <w:rPr>
          <w:rFonts w:ascii="PT Astra Serif" w:hAnsi="PT Astra Serif"/>
          <w:b/>
          <w:sz w:val="18"/>
          <w:szCs w:val="18"/>
        </w:rPr>
        <w:t>алабашка___________________</w:t>
      </w:r>
      <w:r>
        <w:rPr>
          <w:rFonts w:ascii="PT Astra Serif" w:hAnsi="PT Astra Serif"/>
          <w:sz w:val="18"/>
          <w:szCs w:val="18"/>
        </w:rPr>
        <w:t>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51D0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545993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F2976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11.01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545993">
        <w:rPr>
          <w:rFonts w:ascii="PT Astra Serif" w:hAnsi="PT Astra Serif"/>
          <w:b/>
          <w:sz w:val="18"/>
          <w:szCs w:val="18"/>
        </w:rPr>
        <w:t xml:space="preserve">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551D06">
        <w:rPr>
          <w:rFonts w:ascii="PT Astra Serif" w:hAnsi="PT Astra Serif"/>
          <w:b/>
          <w:sz w:val="18"/>
          <w:szCs w:val="18"/>
        </w:rPr>
        <w:t>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F2976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54599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12.01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F2976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9B4A72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9B4A72" w:rsidRPr="0070097F" w:rsidRDefault="009B4A72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13.01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551D06" w:rsidP="00F44218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F44218" w:rsidRPr="003F2976">
        <w:rPr>
          <w:rFonts w:ascii="PT Astra Serif" w:hAnsi="PT Astra Serif"/>
          <w:b/>
          <w:sz w:val="18"/>
          <w:szCs w:val="18"/>
        </w:rPr>
        <w:t>0</w:t>
      </w:r>
      <w:r w:rsidR="00F44218">
        <w:rPr>
          <w:rFonts w:ascii="PT Astra Serif" w:hAnsi="PT Astra Serif"/>
          <w:b/>
          <w:sz w:val="18"/>
          <w:szCs w:val="18"/>
        </w:rPr>
        <w:t xml:space="preserve"> </w:t>
      </w:r>
      <w:r w:rsidR="00F44218" w:rsidRPr="003F2976">
        <w:rPr>
          <w:rFonts w:ascii="PT Astra Serif" w:hAnsi="PT Astra Serif"/>
          <w:b/>
          <w:sz w:val="18"/>
          <w:szCs w:val="18"/>
        </w:rPr>
        <w:t>минут</w:t>
      </w:r>
      <w:r w:rsidR="00F44218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  <w:proofErr w:type="gramEnd"/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F2976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9B4A72" w:rsidRPr="00586E10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586E10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се-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вниз под себя  не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9B4A72" w:rsidRPr="0070097F" w:rsidRDefault="009B4A72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B4A72" w:rsidRPr="00356F8E" w:rsidTr="00F44218">
        <w:trPr>
          <w:trHeight w:val="142"/>
        </w:trPr>
        <w:tc>
          <w:tcPr>
            <w:tcW w:w="708" w:type="dxa"/>
            <w:vMerge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9B4A72" w:rsidRPr="00356F8E" w:rsidRDefault="009B4A72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14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F2976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D45EDD" w:rsidRPr="0070097F" w:rsidRDefault="00D45EDD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15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551D06" w:rsidP="00F44218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F44218" w:rsidRPr="003F2976">
        <w:rPr>
          <w:rFonts w:ascii="PT Astra Serif" w:hAnsi="PT Astra Serif"/>
          <w:b/>
          <w:sz w:val="18"/>
          <w:szCs w:val="18"/>
        </w:rPr>
        <w:t>0</w:t>
      </w:r>
      <w:r w:rsidR="00F44218">
        <w:rPr>
          <w:rFonts w:ascii="PT Astra Serif" w:hAnsi="PT Astra Serif"/>
          <w:b/>
          <w:sz w:val="18"/>
          <w:szCs w:val="18"/>
        </w:rPr>
        <w:t xml:space="preserve"> </w:t>
      </w:r>
      <w:r w:rsidR="00F44218" w:rsidRPr="003F2976">
        <w:rPr>
          <w:rFonts w:ascii="PT Astra Serif" w:hAnsi="PT Astra Serif"/>
          <w:b/>
          <w:sz w:val="18"/>
          <w:szCs w:val="18"/>
        </w:rPr>
        <w:t>минут</w:t>
      </w:r>
      <w:r w:rsidR="00F44218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D45EDD" w:rsidRPr="00356F8E" w:rsidRDefault="00D45EDD" w:rsidP="00D45EDD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F2976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 комплексное плавание</w:t>
            </w:r>
          </w:p>
        </w:tc>
        <w:tc>
          <w:tcPr>
            <w:tcW w:w="807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586E10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D45EDD" w:rsidRPr="0070097F" w:rsidRDefault="00D45EDD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45EDD" w:rsidRPr="00356F8E" w:rsidTr="00F44218">
        <w:trPr>
          <w:trHeight w:val="142"/>
        </w:trPr>
        <w:tc>
          <w:tcPr>
            <w:tcW w:w="708" w:type="dxa"/>
            <w:vMerge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45EDD" w:rsidRPr="00356F8E" w:rsidRDefault="00D45EDD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16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D168BF">
        <w:rPr>
          <w:rFonts w:ascii="PT Astra Serif" w:hAnsi="PT Astra Serif"/>
          <w:b/>
          <w:sz w:val="18"/>
          <w:szCs w:val="18"/>
        </w:rPr>
        <w:t>плавательные принадлежности</w:t>
      </w:r>
      <w:r w:rsidR="00D168BF"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на спине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брасс</w:t>
            </w:r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F2976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вольный стиль</w:t>
            </w:r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/с 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После 6 ударов но-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941BC" w:rsidRPr="0070097F" w:rsidRDefault="008941BC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1</w:t>
      </w:r>
      <w:r>
        <w:rPr>
          <w:rFonts w:ascii="PT Astra Serif" w:hAnsi="PT Astra Serif"/>
          <w:b/>
          <w:sz w:val="18"/>
          <w:szCs w:val="18"/>
        </w:rPr>
        <w:t>8.01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551D06" w:rsidP="00F44218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F44218" w:rsidRPr="003F2976">
        <w:rPr>
          <w:rFonts w:ascii="PT Astra Serif" w:hAnsi="PT Astra Serif"/>
          <w:b/>
          <w:sz w:val="18"/>
          <w:szCs w:val="18"/>
        </w:rPr>
        <w:t>0</w:t>
      </w:r>
      <w:r w:rsidR="00F44218">
        <w:rPr>
          <w:rFonts w:ascii="PT Astra Serif" w:hAnsi="PT Astra Serif"/>
          <w:b/>
          <w:sz w:val="18"/>
          <w:szCs w:val="18"/>
        </w:rPr>
        <w:t xml:space="preserve"> </w:t>
      </w:r>
      <w:r w:rsidR="00F44218" w:rsidRPr="003F2976">
        <w:rPr>
          <w:rFonts w:ascii="PT Astra Serif" w:hAnsi="PT Astra Serif"/>
          <w:b/>
          <w:sz w:val="18"/>
          <w:szCs w:val="18"/>
        </w:rPr>
        <w:t>минут</w:t>
      </w:r>
      <w:r w:rsidR="00F44218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руках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ногах</w:t>
            </w:r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F2976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941BC" w:rsidRPr="0070097F" w:rsidRDefault="008941BC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19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8C258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586E10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F2976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586E10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F2976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F2976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586E10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A2723" w:rsidRPr="0070097F" w:rsidRDefault="008A2723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A2723" w:rsidRPr="00356F8E" w:rsidTr="00F44218">
        <w:trPr>
          <w:trHeight w:val="142"/>
        </w:trPr>
        <w:tc>
          <w:tcPr>
            <w:tcW w:w="708" w:type="dxa"/>
            <w:vMerge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A2723" w:rsidRPr="00356F8E" w:rsidRDefault="008A2723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20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 w:rsidR="00551D06">
        <w:rPr>
          <w:rFonts w:ascii="PT Astra Serif" w:hAnsi="PT Astra Serif"/>
          <w:b/>
          <w:sz w:val="18"/>
          <w:szCs w:val="18"/>
        </w:rPr>
        <w:t xml:space="preserve">       </w:t>
      </w:r>
      <w:r w:rsidRPr="003F2976">
        <w:rPr>
          <w:rFonts w:ascii="PT Astra Serif" w:hAnsi="PT Astra Serif"/>
          <w:b/>
          <w:sz w:val="18"/>
          <w:szCs w:val="18"/>
        </w:rPr>
        <w:t xml:space="preserve">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  <w:r w:rsidR="00551D06"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 xml:space="preserve">           Величина 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 w:rsidR="00D168BF">
        <w:rPr>
          <w:rFonts w:ascii="PT Astra Serif" w:hAnsi="PT Astra Serif"/>
          <w:b/>
          <w:sz w:val="18"/>
          <w:szCs w:val="18"/>
        </w:rPr>
        <w:t xml:space="preserve"> маленькие лопатки</w:t>
      </w:r>
      <w:r w:rsidRPr="00356F8E">
        <w:rPr>
          <w:rFonts w:ascii="PT Astra Serif" w:hAnsi="PT Astra Serif"/>
          <w:sz w:val="18"/>
          <w:szCs w:val="18"/>
        </w:rPr>
        <w:t>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2200 метров вольный стиль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F2976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26672A" w:rsidRPr="0070097F" w:rsidRDefault="0026672A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21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F2976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26672A" w:rsidRPr="0070097F" w:rsidRDefault="0026672A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22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551D06" w:rsidP="00F44218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F44218" w:rsidRPr="003F2976">
        <w:rPr>
          <w:rFonts w:ascii="PT Astra Serif" w:hAnsi="PT Astra Serif"/>
          <w:b/>
          <w:sz w:val="18"/>
          <w:szCs w:val="18"/>
        </w:rPr>
        <w:t>0</w:t>
      </w:r>
      <w:r w:rsidR="00F44218">
        <w:rPr>
          <w:rFonts w:ascii="PT Astra Serif" w:hAnsi="PT Astra Serif"/>
          <w:b/>
          <w:sz w:val="18"/>
          <w:szCs w:val="18"/>
        </w:rPr>
        <w:t xml:space="preserve"> </w:t>
      </w:r>
      <w:r w:rsidR="00F44218" w:rsidRPr="003F2976">
        <w:rPr>
          <w:rFonts w:ascii="PT Astra Serif" w:hAnsi="PT Astra Serif"/>
          <w:b/>
          <w:sz w:val="18"/>
          <w:szCs w:val="18"/>
        </w:rPr>
        <w:t>минут</w:t>
      </w:r>
      <w:r w:rsidR="00F44218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D168BF">
        <w:rPr>
          <w:rFonts w:ascii="PT Astra Serif" w:hAnsi="PT Astra Serif"/>
          <w:b/>
          <w:sz w:val="18"/>
          <w:szCs w:val="18"/>
        </w:rPr>
        <w:t>плавательные принадлежности</w:t>
      </w:r>
      <w:r>
        <w:rPr>
          <w:rFonts w:ascii="PT Astra Serif" w:hAnsi="PT Astra Serif"/>
          <w:sz w:val="18"/>
          <w:szCs w:val="18"/>
        </w:rPr>
        <w:t>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F2976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F2976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26672A" w:rsidRPr="00586E10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586E10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 на спине</w:t>
            </w: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26672A" w:rsidRPr="00356F8E" w:rsidTr="00F44218">
        <w:trPr>
          <w:trHeight w:val="142"/>
        </w:trPr>
        <w:tc>
          <w:tcPr>
            <w:tcW w:w="708" w:type="dxa"/>
            <w:vMerge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26672A" w:rsidRPr="00356F8E" w:rsidRDefault="0026672A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A32866" w:rsidRPr="00356F8E" w:rsidRDefault="00A32866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A32866" w:rsidRPr="00356F8E" w:rsidRDefault="00A32866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586E10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F2976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586E10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586E10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A32866" w:rsidRPr="0070097F" w:rsidRDefault="00A32866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A32866" w:rsidRPr="00356F8E" w:rsidTr="00F44218">
        <w:trPr>
          <w:trHeight w:val="142"/>
        </w:trPr>
        <w:tc>
          <w:tcPr>
            <w:tcW w:w="708" w:type="dxa"/>
            <w:vMerge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2866" w:rsidRPr="00356F8E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23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551D06">
        <w:rPr>
          <w:rFonts w:ascii="PT Astra Serif" w:hAnsi="PT Astra Serif"/>
          <w:b/>
          <w:sz w:val="18"/>
          <w:szCs w:val="18"/>
        </w:rPr>
        <w:t xml:space="preserve">           </w:t>
      </w:r>
      <w:r w:rsidR="00661FE7">
        <w:rPr>
          <w:rFonts w:ascii="PT Astra Serif" w:hAnsi="PT Astra Serif"/>
          <w:b/>
          <w:sz w:val="18"/>
          <w:szCs w:val="18"/>
        </w:rPr>
        <w:t xml:space="preserve">            </w:t>
      </w:r>
      <w:r w:rsidR="00551D06">
        <w:rPr>
          <w:rFonts w:ascii="PT Astra Serif" w:hAnsi="PT Astra Serif"/>
          <w:b/>
          <w:sz w:val="18"/>
          <w:szCs w:val="18"/>
        </w:rPr>
        <w:t xml:space="preserve">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</w:t>
      </w:r>
      <w:r w:rsidR="00D168BF">
        <w:rPr>
          <w:rFonts w:ascii="PT Astra Serif" w:hAnsi="PT Astra Serif"/>
          <w:b/>
          <w:sz w:val="18"/>
          <w:szCs w:val="18"/>
        </w:rPr>
        <w:t>.________</w:t>
      </w:r>
      <w:r>
        <w:rPr>
          <w:rFonts w:ascii="PT Astra Serif" w:hAnsi="PT Astra Serif"/>
          <w:b/>
          <w:sz w:val="18"/>
          <w:szCs w:val="18"/>
        </w:rPr>
        <w:t>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A32866" w:rsidRPr="00586E10" w:rsidRDefault="00A32866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81107C">
        <w:trPr>
          <w:trHeight w:val="120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F2976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81107C">
        <w:trPr>
          <w:trHeight w:val="71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F2976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107C" w:rsidRPr="0070097F" w:rsidRDefault="0081107C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25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551D06"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551D06" w:rsidP="00F44218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F44218" w:rsidRPr="003F2976">
        <w:rPr>
          <w:rFonts w:ascii="PT Astra Serif" w:hAnsi="PT Astra Serif"/>
          <w:b/>
          <w:sz w:val="18"/>
          <w:szCs w:val="18"/>
        </w:rPr>
        <w:t>0</w:t>
      </w:r>
      <w:r w:rsidR="00F44218">
        <w:rPr>
          <w:rFonts w:ascii="PT Astra Serif" w:hAnsi="PT Astra Serif"/>
          <w:b/>
          <w:sz w:val="18"/>
          <w:szCs w:val="18"/>
        </w:rPr>
        <w:t xml:space="preserve"> </w:t>
      </w:r>
      <w:r w:rsidR="00F44218" w:rsidRPr="003F2976">
        <w:rPr>
          <w:rFonts w:ascii="PT Astra Serif" w:hAnsi="PT Astra Serif"/>
          <w:b/>
          <w:sz w:val="18"/>
          <w:szCs w:val="18"/>
        </w:rPr>
        <w:t>минут</w:t>
      </w:r>
      <w:r w:rsidR="00F44218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D168BF">
        <w:rPr>
          <w:rFonts w:ascii="PT Astra Serif" w:hAnsi="PT Astra Serif"/>
          <w:b/>
          <w:sz w:val="18"/>
          <w:szCs w:val="18"/>
        </w:rPr>
        <w:t>плавательные принадлежности</w:t>
      </w:r>
      <w:r w:rsidR="00D168BF"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F2976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107C" w:rsidRPr="0070097F" w:rsidRDefault="0081107C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26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551D06"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661FE7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661FE7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 w:rsidR="00D168BF">
        <w:rPr>
          <w:rFonts w:ascii="PT Astra Serif" w:hAnsi="PT Astra Serif"/>
          <w:b/>
          <w:sz w:val="18"/>
          <w:szCs w:val="18"/>
        </w:rPr>
        <w:t xml:space="preserve"> </w:t>
      </w:r>
      <w:proofErr w:type="gramStart"/>
      <w:r w:rsidR="00D168BF"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 w:rsidR="00D168BF"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81107C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F2976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81107C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81107C" w:rsidRPr="0070097F" w:rsidRDefault="0081107C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1107C" w:rsidRPr="00356F8E" w:rsidTr="00F44218">
        <w:trPr>
          <w:trHeight w:val="142"/>
        </w:trPr>
        <w:tc>
          <w:tcPr>
            <w:tcW w:w="708" w:type="dxa"/>
            <w:vMerge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107C" w:rsidRPr="00356F8E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="00551D06">
        <w:rPr>
          <w:rFonts w:ascii="PT Astra Serif" w:hAnsi="PT Astra Serif"/>
          <w:b/>
          <w:sz w:val="18"/>
          <w:szCs w:val="18"/>
        </w:rPr>
        <w:t>27.01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661FE7">
        <w:rPr>
          <w:rFonts w:ascii="PT Astra Serif" w:hAnsi="PT Astra Serif"/>
          <w:b/>
          <w:sz w:val="18"/>
          <w:szCs w:val="18"/>
        </w:rPr>
        <w:t xml:space="preserve"> 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 w:rsidR="00551D06">
        <w:rPr>
          <w:rFonts w:ascii="PT Astra Serif" w:hAnsi="PT Astra Serif"/>
          <w:b/>
          <w:sz w:val="18"/>
          <w:szCs w:val="18"/>
        </w:rPr>
        <w:t>нагрузки: 18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</w:t>
      </w:r>
      <w:r w:rsidR="00D168BF">
        <w:rPr>
          <w:rFonts w:ascii="PT Astra Serif" w:hAnsi="PT Astra Serif"/>
          <w:b/>
          <w:sz w:val="18"/>
          <w:szCs w:val="18"/>
        </w:rPr>
        <w:t xml:space="preserve"> ________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1107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81107C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586E10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F2976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586E10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ногами, руки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F2976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586E10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5A1D29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5A1D29" w:rsidRPr="0070097F" w:rsidRDefault="005A1D29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A1D29" w:rsidRPr="00356F8E" w:rsidTr="00F44218">
        <w:trPr>
          <w:trHeight w:val="142"/>
        </w:trPr>
        <w:tc>
          <w:tcPr>
            <w:tcW w:w="708" w:type="dxa"/>
            <w:vMerge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A1D29" w:rsidRPr="00356F8E" w:rsidRDefault="005A1D29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</w:t>
      </w:r>
      <w:r>
        <w:rPr>
          <w:rFonts w:ascii="PT Astra Serif" w:hAnsi="PT Astra Serif"/>
          <w:b/>
          <w:sz w:val="18"/>
          <w:szCs w:val="18"/>
        </w:rPr>
        <w:t>8.01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551D06">
        <w:rPr>
          <w:rFonts w:ascii="PT Astra Serif" w:hAnsi="PT Astra Serif"/>
          <w:b/>
          <w:sz w:val="18"/>
          <w:szCs w:val="18"/>
        </w:rPr>
        <w:t xml:space="preserve">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F2976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586E10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F2976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45701F" w:rsidRPr="00586E10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586E10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45701F" w:rsidRPr="0070097F" w:rsidRDefault="0045701F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45701F" w:rsidRPr="00356F8E" w:rsidTr="00F44218">
        <w:trPr>
          <w:trHeight w:val="142"/>
        </w:trPr>
        <w:tc>
          <w:tcPr>
            <w:tcW w:w="708" w:type="dxa"/>
            <w:vMerge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45701F" w:rsidRPr="00356F8E" w:rsidRDefault="0045701F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C635E" w:rsidRDefault="00F44218" w:rsidP="00F44218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29</w:t>
      </w:r>
      <w:r>
        <w:rPr>
          <w:rFonts w:ascii="PT Astra Serif" w:hAnsi="PT Astra Serif"/>
          <w:b/>
          <w:sz w:val="18"/>
          <w:szCs w:val="18"/>
        </w:rPr>
        <w:t>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551D06"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661FE7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661FE7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551D06" w:rsidP="00F44218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18</w:t>
      </w:r>
      <w:r w:rsidR="00F44218" w:rsidRPr="003F2976">
        <w:rPr>
          <w:rFonts w:ascii="PT Astra Serif" w:hAnsi="PT Astra Serif"/>
          <w:b/>
          <w:sz w:val="18"/>
          <w:szCs w:val="18"/>
        </w:rPr>
        <w:t>0</w:t>
      </w:r>
      <w:r w:rsidR="00F44218">
        <w:rPr>
          <w:rFonts w:ascii="PT Astra Serif" w:hAnsi="PT Astra Serif"/>
          <w:b/>
          <w:sz w:val="18"/>
          <w:szCs w:val="18"/>
        </w:rPr>
        <w:t xml:space="preserve"> </w:t>
      </w:r>
      <w:r w:rsidR="00F44218" w:rsidRPr="003F2976">
        <w:rPr>
          <w:rFonts w:ascii="PT Astra Serif" w:hAnsi="PT Astra Serif"/>
          <w:b/>
          <w:sz w:val="18"/>
          <w:szCs w:val="18"/>
        </w:rPr>
        <w:t>минут</w:t>
      </w:r>
      <w:r w:rsidR="00F44218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Start"/>
      <w:r w:rsidR="00D168BF"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 w:rsidR="00D168BF"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8941BC" w:rsidRPr="00356F8E" w:rsidRDefault="008941BC" w:rsidP="0026672A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941BC" w:rsidRPr="00356F8E" w:rsidTr="00F44218">
        <w:trPr>
          <w:trHeight w:val="142"/>
        </w:trPr>
        <w:tc>
          <w:tcPr>
            <w:tcW w:w="708" w:type="dxa"/>
            <w:vMerge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8941BC" w:rsidRPr="00586E10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8941BC" w:rsidRPr="00356F8E" w:rsidRDefault="008941BC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586E10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51612E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586E10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586E10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586E10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вольный стиль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F2976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586E10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586E10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51612E" w:rsidRPr="0070097F" w:rsidRDefault="0051612E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1612E" w:rsidRPr="00356F8E" w:rsidTr="00F44218">
        <w:trPr>
          <w:trHeight w:val="142"/>
        </w:trPr>
        <w:tc>
          <w:tcPr>
            <w:tcW w:w="708" w:type="dxa"/>
            <w:vMerge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51612E" w:rsidRPr="00356F8E" w:rsidRDefault="0051612E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C41D6B" w:rsidRDefault="00F44218" w:rsidP="00F44218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F44218" w:rsidRPr="009459CF" w:rsidRDefault="00F44218" w:rsidP="00F44218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F44218" w:rsidRPr="00356F8E" w:rsidRDefault="00F44218" w:rsidP="00F44218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 w:rsidR="00551D06">
        <w:rPr>
          <w:rFonts w:ascii="PT Astra Serif" w:hAnsi="PT Astra Serif"/>
          <w:b/>
          <w:sz w:val="18"/>
          <w:szCs w:val="18"/>
        </w:rPr>
        <w:t xml:space="preserve"> 3</w:t>
      </w:r>
      <w:r>
        <w:rPr>
          <w:rFonts w:ascii="PT Astra Serif" w:hAnsi="PT Astra Serif"/>
          <w:b/>
          <w:sz w:val="18"/>
          <w:szCs w:val="18"/>
        </w:rPr>
        <w:t>0.01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ТЭ-1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 </w:t>
      </w:r>
      <w:r w:rsidR="00551D06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551D06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551D06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F44218" w:rsidRPr="003F2976" w:rsidRDefault="00F44218" w:rsidP="00F44218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F44218" w:rsidRPr="00356F8E" w:rsidRDefault="00F44218" w:rsidP="00F44218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</w:t>
      </w:r>
      <w:r w:rsidR="00D168BF">
        <w:rPr>
          <w:rFonts w:ascii="PT Astra Serif" w:hAnsi="PT Astra Serif"/>
          <w:b/>
          <w:sz w:val="18"/>
          <w:szCs w:val="18"/>
        </w:rPr>
        <w:t>лопатки</w:t>
      </w:r>
      <w:r>
        <w:rPr>
          <w:rFonts w:ascii="PT Astra Serif" w:hAnsi="PT Astra Serif"/>
          <w:b/>
          <w:sz w:val="18"/>
          <w:szCs w:val="18"/>
        </w:rPr>
        <w:t>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F44218" w:rsidRPr="009459CF" w:rsidRDefault="00F44218" w:rsidP="00F44218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F44218" w:rsidRPr="00356F8E" w:rsidTr="00F44218">
        <w:trPr>
          <w:trHeight w:val="203"/>
        </w:trPr>
        <w:tc>
          <w:tcPr>
            <w:tcW w:w="708" w:type="dxa"/>
            <w:vMerge w:val="restart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F44218" w:rsidRPr="00356F8E" w:rsidTr="00F44218">
        <w:trPr>
          <w:trHeight w:val="244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F44218" w:rsidRPr="003D0A13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F44218" w:rsidRPr="00356F8E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F44218" w:rsidRPr="0070097F" w:rsidRDefault="00F44218" w:rsidP="00F44218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6E2961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F44218" w:rsidRPr="00356F8E" w:rsidTr="00F44218">
        <w:trPr>
          <w:trHeight w:val="142"/>
        </w:trPr>
        <w:tc>
          <w:tcPr>
            <w:tcW w:w="708" w:type="dxa"/>
            <w:vMerge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F44218" w:rsidRPr="00586E10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218" w:rsidRPr="00356F8E" w:rsidRDefault="00F44218" w:rsidP="00F44218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E2961" w:rsidRPr="00356F8E" w:rsidTr="00F44218">
        <w:trPr>
          <w:trHeight w:val="142"/>
        </w:trPr>
        <w:tc>
          <w:tcPr>
            <w:tcW w:w="708" w:type="dxa"/>
            <w:vMerge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 работа но-</w:t>
            </w:r>
          </w:p>
        </w:tc>
      </w:tr>
      <w:tr w:rsidR="006E2961" w:rsidRPr="00356F8E" w:rsidTr="00F44218">
        <w:trPr>
          <w:trHeight w:val="142"/>
        </w:trPr>
        <w:tc>
          <w:tcPr>
            <w:tcW w:w="708" w:type="dxa"/>
            <w:vMerge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гамии</w:t>
            </w:r>
          </w:p>
        </w:tc>
      </w:tr>
      <w:tr w:rsidR="006E2961" w:rsidRPr="00356F8E" w:rsidTr="00F44218">
        <w:trPr>
          <w:trHeight w:val="142"/>
        </w:trPr>
        <w:tc>
          <w:tcPr>
            <w:tcW w:w="708" w:type="dxa"/>
            <w:vMerge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6E2961" w:rsidRPr="00356F8E" w:rsidTr="00F44218">
        <w:trPr>
          <w:trHeight w:val="142"/>
        </w:trPr>
        <w:tc>
          <w:tcPr>
            <w:tcW w:w="708" w:type="dxa"/>
            <w:vMerge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6E2961" w:rsidRPr="00586E10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2961" w:rsidRPr="00356F8E" w:rsidRDefault="006E2961" w:rsidP="006E2961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баттерфляй в лопатках 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гам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F2976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586E10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586E10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сильно не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сгибаем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D168BF" w:rsidRPr="00356F8E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Default="00D168BF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D168BF" w:rsidRPr="0070097F" w:rsidRDefault="00D168BF" w:rsidP="00D168BF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D168BF" w:rsidRPr="00356F8E" w:rsidTr="00F44218">
        <w:trPr>
          <w:trHeight w:val="142"/>
        </w:trPr>
        <w:tc>
          <w:tcPr>
            <w:tcW w:w="708" w:type="dxa"/>
            <w:vMerge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D168BF" w:rsidRPr="00356F8E" w:rsidRDefault="00D168BF" w:rsidP="00D168BF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F44218" w:rsidRPr="00F44218" w:rsidRDefault="00F44218" w:rsidP="008941BC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F44218" w:rsidRPr="00F44218" w:rsidSect="0070097F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76" w:rsidRDefault="00693676" w:rsidP="0070097F">
      <w:pPr>
        <w:spacing w:after="0" w:line="240" w:lineRule="auto"/>
      </w:pPr>
      <w:r>
        <w:separator/>
      </w:r>
    </w:p>
  </w:endnote>
  <w:endnote w:type="continuationSeparator" w:id="0">
    <w:p w:rsidR="00693676" w:rsidRDefault="00693676" w:rsidP="0070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76" w:rsidRDefault="00693676" w:rsidP="0070097F">
      <w:pPr>
        <w:spacing w:after="0" w:line="240" w:lineRule="auto"/>
      </w:pPr>
      <w:r>
        <w:separator/>
      </w:r>
    </w:p>
  </w:footnote>
  <w:footnote w:type="continuationSeparator" w:id="0">
    <w:p w:rsidR="00693676" w:rsidRDefault="00693676" w:rsidP="0070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0B4"/>
    <w:rsid w:val="000D3DE9"/>
    <w:rsid w:val="000D67BF"/>
    <w:rsid w:val="00143FD2"/>
    <w:rsid w:val="00191638"/>
    <w:rsid w:val="00247E1F"/>
    <w:rsid w:val="002647BB"/>
    <w:rsid w:val="0026672A"/>
    <w:rsid w:val="00293A13"/>
    <w:rsid w:val="002E6622"/>
    <w:rsid w:val="00356F8E"/>
    <w:rsid w:val="00396FBD"/>
    <w:rsid w:val="003D0A13"/>
    <w:rsid w:val="003F2976"/>
    <w:rsid w:val="00436E48"/>
    <w:rsid w:val="0045701F"/>
    <w:rsid w:val="0051612E"/>
    <w:rsid w:val="00545993"/>
    <w:rsid w:val="00551D06"/>
    <w:rsid w:val="00575FC9"/>
    <w:rsid w:val="00586E10"/>
    <w:rsid w:val="005A1D29"/>
    <w:rsid w:val="005E236F"/>
    <w:rsid w:val="00661FE7"/>
    <w:rsid w:val="00682346"/>
    <w:rsid w:val="00693676"/>
    <w:rsid w:val="006E2961"/>
    <w:rsid w:val="006F3A0B"/>
    <w:rsid w:val="0070097F"/>
    <w:rsid w:val="00712CDF"/>
    <w:rsid w:val="00720535"/>
    <w:rsid w:val="007432EC"/>
    <w:rsid w:val="00782D56"/>
    <w:rsid w:val="0081107C"/>
    <w:rsid w:val="00816D1B"/>
    <w:rsid w:val="00890DCD"/>
    <w:rsid w:val="008941BC"/>
    <w:rsid w:val="008A0BA1"/>
    <w:rsid w:val="008A2723"/>
    <w:rsid w:val="008C258F"/>
    <w:rsid w:val="008F747A"/>
    <w:rsid w:val="0098756A"/>
    <w:rsid w:val="009B4A72"/>
    <w:rsid w:val="00A159BF"/>
    <w:rsid w:val="00A32866"/>
    <w:rsid w:val="00AA7B75"/>
    <w:rsid w:val="00AC7A15"/>
    <w:rsid w:val="00AE7DAE"/>
    <w:rsid w:val="00AF35FB"/>
    <w:rsid w:val="00B2398E"/>
    <w:rsid w:val="00B60E2A"/>
    <w:rsid w:val="00C24524"/>
    <w:rsid w:val="00C41D6B"/>
    <w:rsid w:val="00C73A19"/>
    <w:rsid w:val="00C968D6"/>
    <w:rsid w:val="00CD0216"/>
    <w:rsid w:val="00CF315F"/>
    <w:rsid w:val="00CF7C25"/>
    <w:rsid w:val="00D168BF"/>
    <w:rsid w:val="00D45EDD"/>
    <w:rsid w:val="00D46F61"/>
    <w:rsid w:val="00DD0102"/>
    <w:rsid w:val="00DD5107"/>
    <w:rsid w:val="00DF6DFD"/>
    <w:rsid w:val="00E00928"/>
    <w:rsid w:val="00EC635E"/>
    <w:rsid w:val="00F430B4"/>
    <w:rsid w:val="00F44218"/>
    <w:rsid w:val="00FD1132"/>
    <w:rsid w:val="00FF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8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0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DC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0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97F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097F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8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0B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0DC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0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97F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097F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9DD5-C667-491B-A170-A18D32DF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20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342 б</dc:creator>
  <cp:keywords/>
  <dc:description/>
  <cp:lastModifiedBy>Василий</cp:lastModifiedBy>
  <cp:revision>16</cp:revision>
  <cp:lastPrinted>2020-10-19T09:44:00Z</cp:lastPrinted>
  <dcterms:created xsi:type="dcterms:W3CDTF">2020-02-18T06:02:00Z</dcterms:created>
  <dcterms:modified xsi:type="dcterms:W3CDTF">2020-12-18T08:13:00Z</dcterms:modified>
</cp:coreProperties>
</file>