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EE422C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01.03</w:t>
      </w:r>
      <w:r w:rsidR="0081131B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A20A1" w:rsidRDefault="001A20A1" w:rsidP="0081131B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EC3C1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EC3C1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EC3C1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C3C17" w:rsidTr="00EC3C1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C17" w:rsidRDefault="00EC3C17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C3C17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17" w:rsidRDefault="00EC3C17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EC3C17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17" w:rsidRDefault="00EC3C17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EC3C17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17" w:rsidRDefault="00EC3C17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7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7" w:rsidRDefault="00EC3C17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7" w:rsidRDefault="00EC3C17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производится на ши-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идущих параллельно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во-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следует за голо-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вой, ноги и бедра по-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ввернуты горизонта-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51ED2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 направлены на-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51ED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1ED2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D2" w:rsidRDefault="00851ED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D2" w:rsidRDefault="00851ED2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D2" w:rsidRDefault="00851ED2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D2" w:rsidRDefault="00851ED2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D2" w:rsidRDefault="00851ED2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EE422C" w:rsidRDefault="00EE422C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851ED2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</w:t>
      </w:r>
      <w:r w:rsidR="0081131B">
        <w:rPr>
          <w:rFonts w:ascii="PT Astra Serif" w:hAnsi="PT Astra Serif"/>
          <w:b/>
          <w:sz w:val="18"/>
          <w:szCs w:val="18"/>
        </w:rPr>
        <w:t>2.0</w:t>
      </w:r>
      <w:r w:rsidR="00EE422C">
        <w:rPr>
          <w:rFonts w:ascii="PT Astra Serif" w:hAnsi="PT Astra Serif"/>
          <w:b/>
          <w:sz w:val="18"/>
          <w:szCs w:val="18"/>
        </w:rPr>
        <w:t>3</w:t>
      </w:r>
      <w:r w:rsidR="0081131B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A20A1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r>
        <w:rPr>
          <w:rFonts w:ascii="PT Astra Serif" w:hAnsi="PT Astra Serif"/>
          <w:b/>
          <w:sz w:val="18"/>
          <w:szCs w:val="18"/>
        </w:rPr>
        <w:t>.</w:t>
      </w:r>
    </w:p>
    <w:p w:rsidR="00EE422C" w:rsidRDefault="00EE422C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851ED2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851ED2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851ED2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51ED2" w:rsidP="00851ED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  <w:r w:rsidR="0081131B">
              <w:rPr>
                <w:rFonts w:ascii="PT Astra Serif" w:hAnsi="PT Astra Serif"/>
                <w:sz w:val="18"/>
                <w:szCs w:val="18"/>
              </w:rPr>
              <w:t xml:space="preserve">00 метров </w:t>
            </w: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51ED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51ED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 w:rsidP="00851ED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51ED2" w:rsidP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ми, </w:t>
            </w: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высоко поднятый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и низко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опу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щенная рука в первой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трети гребка, 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малый поворот бедра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быстрая скорость раз-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ворота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DB0C0A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03</w:t>
      </w:r>
      <w:r w:rsidR="0081131B">
        <w:rPr>
          <w:rFonts w:ascii="PT Astra Serif" w:hAnsi="PT Astra Serif"/>
          <w:b/>
          <w:sz w:val="18"/>
          <w:szCs w:val="18"/>
        </w:rPr>
        <w:t>.0</w:t>
      </w:r>
      <w:r w:rsidR="00EE422C">
        <w:rPr>
          <w:rFonts w:ascii="PT Astra Serif" w:hAnsi="PT Astra Serif"/>
          <w:b/>
          <w:sz w:val="18"/>
          <w:szCs w:val="18"/>
        </w:rPr>
        <w:t>3</w:t>
      </w:r>
      <w:r w:rsidR="0081131B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A20A1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r>
        <w:rPr>
          <w:rFonts w:ascii="PT Astra Serif" w:hAnsi="PT Astra Serif"/>
          <w:b/>
          <w:sz w:val="18"/>
          <w:szCs w:val="18"/>
        </w:rPr>
        <w:t>.</w:t>
      </w:r>
    </w:p>
    <w:p w:rsidR="00EE422C" w:rsidRDefault="00EE422C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DB0C0A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DB0C0A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DB0C0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EE422C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04.03</w:t>
      </w:r>
      <w:r w:rsidR="0081131B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1A20A1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</w:t>
      </w:r>
      <w:r w:rsidR="001A20A1">
        <w:rPr>
          <w:rFonts w:ascii="PT Astra Serif" w:hAnsi="PT Astra Serif"/>
          <w:b/>
          <w:sz w:val="18"/>
          <w:szCs w:val="18"/>
        </w:rPr>
        <w:t>ма занятия: Круговая тренировка</w:t>
      </w:r>
    </w:p>
    <w:p w:rsidR="001A20A1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A20A1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</w:p>
    <w:p w:rsidR="00EE422C" w:rsidRDefault="00EE422C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DB0C0A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DB0C0A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DB0C0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2000 метров ( каждым стилем по 500 метров)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производится на ши-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идущих параллельно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во-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следует за голо-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вой, ноги и бедра по-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ввернуты горизонта-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 направлены на-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ми, </w:t>
            </w:r>
          </w:p>
        </w:tc>
      </w:tr>
      <w:tr w:rsidR="00DB0C0A" w:rsidTr="00DB0C0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14496A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</w:t>
      </w:r>
      <w:r w:rsidR="0081131B">
        <w:rPr>
          <w:rFonts w:ascii="PT Astra Serif" w:hAnsi="PT Astra Serif"/>
          <w:b/>
          <w:sz w:val="18"/>
          <w:szCs w:val="18"/>
        </w:rPr>
        <w:t>5.0</w:t>
      </w:r>
      <w:r w:rsidR="00EE422C">
        <w:rPr>
          <w:rFonts w:ascii="PT Astra Serif" w:hAnsi="PT Astra Serif"/>
          <w:b/>
          <w:sz w:val="18"/>
          <w:szCs w:val="18"/>
        </w:rPr>
        <w:t>3</w:t>
      </w:r>
      <w:r w:rsidR="0081131B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E422C" w:rsidRDefault="0081131B" w:rsidP="0014496A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81131B" w:rsidRDefault="0081131B" w:rsidP="0014496A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r>
        <w:rPr>
          <w:rFonts w:ascii="PT Astra Serif" w:hAnsi="PT Astra Serif"/>
          <w:b/>
          <w:sz w:val="18"/>
          <w:szCs w:val="18"/>
        </w:rPr>
        <w:t>.</w:t>
      </w:r>
    </w:p>
    <w:p w:rsidR="00EE422C" w:rsidRDefault="00EE422C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14496A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14496A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14496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  <w:r w:rsidR="0081131B">
              <w:rPr>
                <w:rFonts w:ascii="PT Astra Serif" w:hAnsi="PT Astra Serif"/>
                <w:sz w:val="18"/>
                <w:szCs w:val="18"/>
              </w:rPr>
              <w:t>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ног, рук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скоромть</w:t>
            </w:r>
            <w:proofErr w:type="spellEnd"/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комплексное плавание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скоромть</w:t>
            </w:r>
            <w:proofErr w:type="spellEnd"/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высоко поднятый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и низко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опу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щенная рука в первой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трети гребка, 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4496A" w:rsidTr="0014496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14496A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</w:t>
      </w:r>
      <w:r w:rsidR="0081131B">
        <w:rPr>
          <w:rFonts w:ascii="PT Astra Serif" w:hAnsi="PT Astra Serif"/>
          <w:b/>
          <w:sz w:val="18"/>
          <w:szCs w:val="18"/>
        </w:rPr>
        <w:t>6.0</w:t>
      </w:r>
      <w:r w:rsidR="00EE422C">
        <w:rPr>
          <w:rFonts w:ascii="PT Astra Serif" w:hAnsi="PT Astra Serif"/>
          <w:b/>
          <w:sz w:val="18"/>
          <w:szCs w:val="18"/>
        </w:rPr>
        <w:t>3</w:t>
      </w:r>
      <w:r w:rsidR="0081131B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131B" w:rsidRDefault="0081131B" w:rsidP="0014496A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E422C" w:rsidRDefault="00EE422C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14496A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14496A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14496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  <w:r w:rsidR="0081131B">
              <w:rPr>
                <w:rFonts w:ascii="PT Astra Serif" w:hAnsi="PT Astra Serif"/>
                <w:sz w:val="18"/>
                <w:szCs w:val="18"/>
              </w:rPr>
              <w:t>00 метров комплексное плавание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400 метров вольный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стиль+сопративление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плечи и локти находя-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тся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над водой, когда 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кисть входит в нее 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 располагаются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во-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7C5139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23</w:t>
      </w:r>
      <w:r w:rsidR="0081131B">
        <w:rPr>
          <w:rFonts w:ascii="PT Astra Serif" w:hAnsi="PT Astra Serif"/>
          <w:b/>
          <w:sz w:val="18"/>
          <w:szCs w:val="18"/>
        </w:rPr>
        <w:t>.0</w:t>
      </w:r>
      <w:r w:rsidR="00EE422C">
        <w:rPr>
          <w:rFonts w:ascii="PT Astra Serif" w:hAnsi="PT Astra Serif"/>
          <w:b/>
          <w:sz w:val="18"/>
          <w:szCs w:val="18"/>
        </w:rPr>
        <w:t>3</w:t>
      </w:r>
      <w:r w:rsidR="0081131B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EE422C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131B" w:rsidRDefault="0081131B" w:rsidP="00776E5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r>
        <w:rPr>
          <w:rFonts w:ascii="PT Astra Serif" w:hAnsi="PT Astra Serif"/>
          <w:b/>
          <w:sz w:val="18"/>
          <w:szCs w:val="18"/>
        </w:rPr>
        <w:t>.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776E53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776E53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776E53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 + сопротивление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плечи и локти находя-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тся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над водой, когда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кисть входит в нее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 + сопротивление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производится на ши-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идущих параллельно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776E53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</w:t>
      </w:r>
      <w:r w:rsidR="0081131B">
        <w:rPr>
          <w:rFonts w:ascii="PT Astra Serif" w:hAnsi="PT Astra Serif"/>
          <w:b/>
          <w:sz w:val="18"/>
          <w:szCs w:val="18"/>
        </w:rPr>
        <w:t>9.0</w:t>
      </w:r>
      <w:r w:rsidR="00EE422C">
        <w:rPr>
          <w:rFonts w:ascii="PT Astra Serif" w:hAnsi="PT Astra Serif"/>
          <w:b/>
          <w:sz w:val="18"/>
          <w:szCs w:val="18"/>
        </w:rPr>
        <w:t>3</w:t>
      </w:r>
      <w:r w:rsidR="0081131B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131B" w:rsidRDefault="0081131B" w:rsidP="00776E5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</w:p>
    <w:p w:rsidR="007C5139" w:rsidRDefault="007C5139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776E53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776E53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776E53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высоко поднятый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и низко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опу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щенная рука в первой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трети гребка,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малый поворот бедра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быстрая скорость раз-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ворота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 направлены на-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баттерфляй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 волна от</w:t>
            </w: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груди к носкам</w:t>
            </w: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200 метров ноги на спине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527F6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</w:t>
      </w:r>
      <w:r w:rsidR="0081131B">
        <w:rPr>
          <w:rFonts w:ascii="PT Astra Serif" w:hAnsi="PT Astra Serif"/>
          <w:b/>
          <w:sz w:val="18"/>
          <w:szCs w:val="18"/>
        </w:rPr>
        <w:t>0.0</w:t>
      </w:r>
      <w:r w:rsidR="00EE422C">
        <w:rPr>
          <w:rFonts w:ascii="PT Astra Serif" w:hAnsi="PT Astra Serif"/>
          <w:b/>
          <w:sz w:val="18"/>
          <w:szCs w:val="18"/>
        </w:rPr>
        <w:t>3</w:t>
      </w:r>
      <w:r w:rsidR="0081131B">
        <w:rPr>
          <w:rFonts w:ascii="PT Astra Serif" w:hAnsi="PT Astra Serif"/>
          <w:b/>
          <w:sz w:val="18"/>
          <w:szCs w:val="18"/>
        </w:rPr>
        <w:t xml:space="preserve">                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  <w:r w:rsidR="0081131B">
        <w:rPr>
          <w:rFonts w:ascii="PT Astra Serif" w:hAnsi="PT Astra Serif"/>
          <w:b/>
          <w:sz w:val="18"/>
          <w:szCs w:val="18"/>
        </w:rPr>
        <w:t xml:space="preserve">            Величина нагрузки: 180 минут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маленькие лопатки</w:t>
      </w:r>
    </w:p>
    <w:p w:rsidR="007C5139" w:rsidRDefault="007C5139" w:rsidP="0081131B">
      <w:pPr>
        <w:pStyle w:val="a9"/>
        <w:rPr>
          <w:rFonts w:ascii="PT Astra Serif" w:hAnsi="PT Astra Serif"/>
          <w:sz w:val="18"/>
          <w:szCs w:val="18"/>
        </w:rPr>
      </w:pP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527F6B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527F6B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527F6B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2000 метров совершенствование каждого стиля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производится на ши-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идущих параллельно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старты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во-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 волна от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выход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груди к носкам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следует за голо-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вой, ноги и бедра по-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ввернуты горизонта-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 направлены на-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527F6B" w:rsidTr="00527F6B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</w:t>
      </w:r>
      <w:r w:rsidR="00527F6B">
        <w:rPr>
          <w:rFonts w:ascii="PT Astra Serif" w:hAnsi="PT Astra Serif"/>
          <w:b/>
          <w:sz w:val="18"/>
          <w:szCs w:val="18"/>
        </w:rPr>
        <w:t>1</w:t>
      </w:r>
      <w:r>
        <w:rPr>
          <w:rFonts w:ascii="PT Astra Serif" w:hAnsi="PT Astra Serif"/>
          <w:b/>
          <w:sz w:val="18"/>
          <w:szCs w:val="18"/>
        </w:rPr>
        <w:t>1.0</w:t>
      </w:r>
      <w:r w:rsidR="00EE422C">
        <w:rPr>
          <w:rFonts w:ascii="PT Astra Serif" w:hAnsi="PT Astra Serif"/>
          <w:b/>
          <w:sz w:val="18"/>
          <w:szCs w:val="18"/>
        </w:rPr>
        <w:t>3</w:t>
      </w:r>
      <w:r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>
        <w:rPr>
          <w:rFonts w:ascii="PT Astra Serif" w:hAnsi="PT Astra Serif"/>
          <w:b/>
          <w:sz w:val="18"/>
          <w:szCs w:val="18"/>
        </w:rPr>
        <w:t>группа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7C5139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131B" w:rsidRDefault="0081131B" w:rsidP="00527F6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r>
        <w:rPr>
          <w:rFonts w:ascii="PT Astra Serif" w:hAnsi="PT Astra Serif"/>
          <w:b/>
          <w:sz w:val="18"/>
          <w:szCs w:val="18"/>
        </w:rPr>
        <w:t>.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527F6B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527F6B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527F6B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стрелочкой (волна)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таз не тонет, ноги 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вместе волна от груди 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на спине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тянем, таз не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тонет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кисти располагаются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во-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 волна от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груди к носкам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</w:t>
      </w:r>
      <w:r w:rsidR="00EE621C">
        <w:rPr>
          <w:rFonts w:ascii="PT Astra Serif" w:hAnsi="PT Astra Serif"/>
          <w:b/>
          <w:sz w:val="18"/>
          <w:szCs w:val="18"/>
        </w:rPr>
        <w:t>1</w:t>
      </w:r>
      <w:r>
        <w:rPr>
          <w:rFonts w:ascii="PT Astra Serif" w:hAnsi="PT Astra Serif"/>
          <w:b/>
          <w:sz w:val="18"/>
          <w:szCs w:val="18"/>
        </w:rPr>
        <w:t>2.0</w:t>
      </w:r>
      <w:r w:rsidR="00EE422C">
        <w:rPr>
          <w:rFonts w:ascii="PT Astra Serif" w:hAnsi="PT Astra Serif"/>
          <w:b/>
          <w:sz w:val="18"/>
          <w:szCs w:val="18"/>
        </w:rPr>
        <w:t>3</w:t>
      </w:r>
      <w:r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>
        <w:rPr>
          <w:rFonts w:ascii="PT Astra Serif" w:hAnsi="PT Astra Serif"/>
          <w:b/>
          <w:sz w:val="18"/>
          <w:szCs w:val="18"/>
        </w:rPr>
        <w:t>группа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7C5139" w:rsidRDefault="007C5139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7C5139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131B" w:rsidRDefault="0081131B" w:rsidP="00EE621C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EE621C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EE621C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EE621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  <w:r w:rsidR="0081131B">
              <w:rPr>
                <w:rFonts w:ascii="PT Astra Serif" w:hAnsi="PT Astra Serif"/>
                <w:sz w:val="18"/>
                <w:szCs w:val="18"/>
              </w:rPr>
              <w:t>00 метров упражнение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 ударов смена рук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 на спине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следует за голо-</w:t>
            </w: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вой, ноги и бедра по-</w:t>
            </w: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ввернуты горизонта-</w:t>
            </w: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1C66BF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</w:t>
      </w:r>
      <w:r w:rsidR="00EE422C">
        <w:rPr>
          <w:rFonts w:ascii="PT Astra Serif" w:hAnsi="PT Astra Serif"/>
          <w:b/>
          <w:sz w:val="18"/>
          <w:szCs w:val="18"/>
        </w:rPr>
        <w:t>3.03</w:t>
      </w:r>
      <w:r w:rsidR="0081131B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131B" w:rsidRDefault="0081131B" w:rsidP="001C66BF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доска.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1C66BF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1C66BF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1C66BF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1C66BF" w:rsidP="001C66B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  <w:r w:rsidR="0081131B">
              <w:rPr>
                <w:rFonts w:ascii="PT Astra Serif" w:hAnsi="PT Astra Serif"/>
                <w:sz w:val="18"/>
                <w:szCs w:val="18"/>
              </w:rPr>
              <w:t xml:space="preserve">00 метров комплексное плавание </w:t>
            </w:r>
            <w:r>
              <w:rPr>
                <w:rFonts w:ascii="PT Astra Serif" w:hAnsi="PT Astra Serif"/>
                <w:sz w:val="18"/>
                <w:szCs w:val="18"/>
              </w:rPr>
              <w:t>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на спине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следует за голо-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вой, ноги и бедра по-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ввернуты горизонта-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баттерфляй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2B74A2" w:rsidTr="001C66BF">
        <w:trPr>
          <w:trHeight w:val="7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производится на ши-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идущих параллельно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во-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 волна от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груди к носкам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2B74A2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</w:t>
      </w:r>
      <w:r w:rsidR="0081131B">
        <w:rPr>
          <w:rFonts w:ascii="PT Astra Serif" w:hAnsi="PT Astra Serif"/>
          <w:b/>
          <w:sz w:val="18"/>
          <w:szCs w:val="18"/>
        </w:rPr>
        <w:t>5.0</w:t>
      </w:r>
      <w:r w:rsidR="00EE422C">
        <w:rPr>
          <w:rFonts w:ascii="PT Astra Serif" w:hAnsi="PT Astra Serif"/>
          <w:b/>
          <w:sz w:val="18"/>
          <w:szCs w:val="18"/>
        </w:rPr>
        <w:t>3</w:t>
      </w:r>
      <w:r w:rsidR="0081131B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131B" w:rsidRDefault="0081131B" w:rsidP="002B74A2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81131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81131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8113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  <w:r w:rsidR="0081131B">
              <w:rPr>
                <w:rFonts w:ascii="PT Astra Serif" w:hAnsi="PT Astra Serif"/>
                <w:sz w:val="18"/>
                <w:szCs w:val="18"/>
              </w:rPr>
              <w:t>000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Совершенствование поворотов, стартов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2B74A2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</w:t>
      </w:r>
      <w:r w:rsidR="00EE422C">
        <w:rPr>
          <w:rFonts w:ascii="PT Astra Serif" w:hAnsi="PT Astra Serif"/>
          <w:b/>
          <w:sz w:val="18"/>
          <w:szCs w:val="18"/>
        </w:rPr>
        <w:t>6.03</w:t>
      </w:r>
      <w:r w:rsidR="0081131B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131B" w:rsidRDefault="0081131B" w:rsidP="002B74A2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плавательные </w:t>
      </w:r>
      <w:proofErr w:type="spellStart"/>
      <w:r>
        <w:rPr>
          <w:rFonts w:ascii="PT Astra Serif" w:hAnsi="PT Astra Serif"/>
          <w:b/>
          <w:sz w:val="18"/>
          <w:szCs w:val="18"/>
        </w:rPr>
        <w:t>пренадлежности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2B74A2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2B74A2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2B74A2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ми, 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2*200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</w:t>
      </w:r>
      <w:r w:rsidR="004A56B8">
        <w:rPr>
          <w:rFonts w:ascii="PT Astra Serif" w:hAnsi="PT Astra Serif"/>
          <w:b/>
          <w:sz w:val="18"/>
          <w:szCs w:val="18"/>
        </w:rPr>
        <w:t>а 1</w:t>
      </w:r>
      <w:r>
        <w:rPr>
          <w:rFonts w:ascii="PT Astra Serif" w:hAnsi="PT Astra Serif"/>
          <w:b/>
          <w:sz w:val="18"/>
          <w:szCs w:val="18"/>
        </w:rPr>
        <w:t>7.0</w:t>
      </w:r>
      <w:r w:rsidR="00EE422C">
        <w:rPr>
          <w:rFonts w:ascii="PT Astra Serif" w:hAnsi="PT Astra Serif"/>
          <w:b/>
          <w:sz w:val="18"/>
          <w:szCs w:val="18"/>
        </w:rPr>
        <w:t>3</w:t>
      </w:r>
      <w:r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>
        <w:rPr>
          <w:rFonts w:ascii="PT Astra Serif" w:hAnsi="PT Astra Serif"/>
          <w:b/>
          <w:sz w:val="18"/>
          <w:szCs w:val="18"/>
        </w:rPr>
        <w:t>группа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131B" w:rsidRDefault="0081131B" w:rsidP="004A56B8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 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4A56B8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4A56B8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4A56B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</w:t>
            </w:r>
            <w:r w:rsidR="004A56B8">
              <w:rPr>
                <w:rFonts w:ascii="PT Astra Serif" w:hAnsi="PT Astra Serif"/>
                <w:sz w:val="18"/>
                <w:szCs w:val="18"/>
              </w:rPr>
              <w:t xml:space="preserve">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25, 50,75,100,150 горка ноги вольный стиль +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4A56B8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</w:t>
      </w:r>
      <w:r w:rsidR="0081131B">
        <w:rPr>
          <w:rFonts w:ascii="PT Astra Serif" w:hAnsi="PT Astra Serif"/>
          <w:b/>
          <w:sz w:val="18"/>
          <w:szCs w:val="18"/>
        </w:rPr>
        <w:t>8.0</w:t>
      </w:r>
      <w:r w:rsidR="00EE422C">
        <w:rPr>
          <w:rFonts w:ascii="PT Astra Serif" w:hAnsi="PT Astra Serif"/>
          <w:b/>
          <w:sz w:val="18"/>
          <w:szCs w:val="18"/>
        </w:rPr>
        <w:t>3</w:t>
      </w:r>
      <w:r w:rsidR="0081131B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131B" w:rsidRDefault="0081131B" w:rsidP="004A56B8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r>
        <w:rPr>
          <w:rFonts w:ascii="PT Astra Serif" w:hAnsi="PT Astra Serif"/>
          <w:b/>
          <w:sz w:val="18"/>
          <w:szCs w:val="18"/>
        </w:rPr>
        <w:t>.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4A56B8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4A56B8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4A56B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интенсивная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бота ногами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4A56B8" w:rsidTr="004A56B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4A56B8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</w:t>
      </w:r>
      <w:r w:rsidR="0081131B">
        <w:rPr>
          <w:rFonts w:ascii="PT Astra Serif" w:hAnsi="PT Astra Serif"/>
          <w:b/>
          <w:sz w:val="18"/>
          <w:szCs w:val="18"/>
        </w:rPr>
        <w:t>9.0</w:t>
      </w:r>
      <w:r w:rsidR="00EE422C">
        <w:rPr>
          <w:rFonts w:ascii="PT Astra Serif" w:hAnsi="PT Astra Serif"/>
          <w:b/>
          <w:sz w:val="18"/>
          <w:szCs w:val="18"/>
        </w:rPr>
        <w:t>3</w:t>
      </w:r>
      <w:r w:rsidR="0081131B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131B" w:rsidRDefault="0081131B" w:rsidP="004A56B8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плавательные </w:t>
      </w:r>
      <w:proofErr w:type="spellStart"/>
      <w:r>
        <w:rPr>
          <w:rFonts w:ascii="PT Astra Serif" w:hAnsi="PT Astra Serif"/>
          <w:b/>
          <w:sz w:val="18"/>
          <w:szCs w:val="18"/>
        </w:rPr>
        <w:t>пренадлежности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CF7D68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CF7D68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CF7D6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 100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 100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 100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 100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локтем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 угол,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 тянем 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</w:t>
      </w:r>
      <w:r w:rsidR="00465800">
        <w:rPr>
          <w:rFonts w:ascii="PT Astra Serif" w:hAnsi="PT Astra Serif"/>
          <w:b/>
          <w:sz w:val="18"/>
          <w:szCs w:val="18"/>
        </w:rPr>
        <w:t>2</w:t>
      </w:r>
      <w:r>
        <w:rPr>
          <w:rFonts w:ascii="PT Astra Serif" w:hAnsi="PT Astra Serif"/>
          <w:b/>
          <w:sz w:val="18"/>
          <w:szCs w:val="18"/>
        </w:rPr>
        <w:t>0.0</w:t>
      </w:r>
      <w:r w:rsidR="00EE422C">
        <w:rPr>
          <w:rFonts w:ascii="PT Astra Serif" w:hAnsi="PT Astra Serif"/>
          <w:b/>
          <w:sz w:val="18"/>
          <w:szCs w:val="18"/>
        </w:rPr>
        <w:t>3</w:t>
      </w:r>
      <w:r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>
        <w:rPr>
          <w:rFonts w:ascii="PT Astra Serif" w:hAnsi="PT Astra Serif"/>
          <w:b/>
          <w:sz w:val="18"/>
          <w:szCs w:val="18"/>
        </w:rPr>
        <w:t>группа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proofErr w:type="gramStart"/>
      <w:r>
        <w:rPr>
          <w:rFonts w:ascii="PT Astra Serif" w:hAnsi="PT Astra Serif"/>
          <w:b/>
          <w:sz w:val="18"/>
          <w:szCs w:val="18"/>
        </w:rPr>
        <w:t>лопатки</w:t>
      </w:r>
      <w:r w:rsidR="00465800">
        <w:rPr>
          <w:rFonts w:ascii="PT Astra Serif" w:hAnsi="PT Astra Serif"/>
          <w:b/>
          <w:sz w:val="18"/>
          <w:szCs w:val="18"/>
        </w:rPr>
        <w:t>,трубка</w:t>
      </w:r>
      <w:proofErr w:type="gramEnd"/>
      <w:r w:rsidR="00465800">
        <w:rPr>
          <w:rFonts w:ascii="PT Astra Serif" w:hAnsi="PT Astra Serif"/>
          <w:b/>
          <w:sz w:val="18"/>
          <w:szCs w:val="18"/>
        </w:rPr>
        <w:t>,ласты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81131B" w:rsidTr="0081131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81131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8113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вольный стиль в лопатках + трубка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Голову не поднимаем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через 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трубку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 в ластах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65800" w:rsidRDefault="00EE422C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22.03</w:t>
      </w:r>
      <w:r w:rsidR="00465800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465800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465800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Место проведения : бассейн </w:t>
      </w:r>
      <w:proofErr w:type="spellStart"/>
      <w:r w:rsidR="00465800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плавательные </w:t>
      </w:r>
      <w:proofErr w:type="spellStart"/>
      <w:r>
        <w:rPr>
          <w:rFonts w:ascii="PT Astra Serif" w:hAnsi="PT Astra Serif"/>
          <w:b/>
          <w:sz w:val="18"/>
          <w:szCs w:val="18"/>
        </w:rPr>
        <w:t>пренадлежности</w:t>
      </w:r>
      <w:proofErr w:type="spellEnd"/>
    </w:p>
    <w:p w:rsidR="00465800" w:rsidRDefault="00465800" w:rsidP="00465800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65800" w:rsidTr="00EE422C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65800" w:rsidTr="00EE422C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65800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1500 метров любым стилем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локтем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 угол,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 тянем 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65800" w:rsidRDefault="00465800" w:rsidP="0046580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65800" w:rsidRDefault="007C5139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08</w:t>
      </w:r>
      <w:r w:rsidR="00EE422C">
        <w:rPr>
          <w:rFonts w:ascii="PT Astra Serif" w:hAnsi="PT Astra Serif"/>
          <w:b/>
          <w:sz w:val="18"/>
          <w:szCs w:val="18"/>
        </w:rPr>
        <w:t>.03</w:t>
      </w:r>
      <w:r w:rsidR="00465800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465800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465800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Место проведения : самостоятельная работа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</w:p>
    <w:p w:rsidR="00465800" w:rsidRDefault="00465800" w:rsidP="00465800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65800" w:rsidTr="00465800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65800" w:rsidTr="00465800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586E10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586E10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друг за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586E10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586E10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586E10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586E10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586E10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586E10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586E10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F2976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586E10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Отведение ноги наверх + в сторону 4 по 10 одинарных + 4 по 10 двойных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вперед + назад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Приседания + мертвая тяга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Наклоны на ягодичную 4 по 10 + ягодичный мостик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.Боковые скручивания стоя 2 по 10 + наклоны в сторону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Скручивания лежа в сторону 2 по 10 + велосипед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.Неполные скручивания 2 по 20 + наклоны в сторону на спине 2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.Планка 4 по 0,30 секунд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65800" w:rsidRDefault="00465800" w:rsidP="0046580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65800" w:rsidRDefault="00EE422C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24.03</w:t>
      </w:r>
      <w:r w:rsidR="00465800">
        <w:rPr>
          <w:rFonts w:ascii="PT Astra Serif" w:hAnsi="PT Astra Serif"/>
          <w:b/>
          <w:sz w:val="18"/>
          <w:szCs w:val="18"/>
        </w:rPr>
        <w:t xml:space="preserve">         группа: ТЭ-1               Время проведения: 8.00                         Место </w:t>
      </w:r>
      <w:proofErr w:type="gramStart"/>
      <w:r w:rsidR="00465800">
        <w:rPr>
          <w:rFonts w:ascii="PT Astra Serif" w:hAnsi="PT Astra Serif"/>
          <w:b/>
          <w:sz w:val="18"/>
          <w:szCs w:val="18"/>
        </w:rPr>
        <w:t>проведения :</w:t>
      </w:r>
      <w:proofErr w:type="gramEnd"/>
      <w:r w:rsidR="00465800"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 w:rsidR="00465800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465800" w:rsidRDefault="00DC054A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DC054A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плавательные </w:t>
      </w:r>
      <w:proofErr w:type="spellStart"/>
      <w:r>
        <w:rPr>
          <w:rFonts w:ascii="PT Astra Serif" w:hAnsi="PT Astra Serif"/>
          <w:b/>
          <w:sz w:val="18"/>
          <w:szCs w:val="18"/>
        </w:rPr>
        <w:t>пренадлежности</w:t>
      </w:r>
      <w:proofErr w:type="spellEnd"/>
    </w:p>
    <w:p w:rsidR="00465800" w:rsidRDefault="00465800" w:rsidP="00465800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65800" w:rsidTr="00EE422C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65800" w:rsidTr="00EE422C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65800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Волна от груди к 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ногам,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одновремен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ный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выход рук с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воды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тонет, носки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65800" w:rsidRDefault="00465800" w:rsidP="0046580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65800" w:rsidRDefault="00EE422C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25.03</w:t>
      </w:r>
      <w:r w:rsidR="00465800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465800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465800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Место проведения : бассейн </w:t>
      </w:r>
      <w:proofErr w:type="spellStart"/>
      <w:r w:rsidR="00465800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</w:p>
    <w:p w:rsidR="00465800" w:rsidRDefault="00465800" w:rsidP="00465800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65800" w:rsidTr="00465800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65800" w:rsidTr="00465800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Колени сильно не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сгибаем, таз не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тонет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ноги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(75 вольный стиль+25 на спине)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700 метров ( 50 баттерфляй+50 на спине)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65800" w:rsidRDefault="00465800" w:rsidP="0046580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65800" w:rsidRDefault="00EE422C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26.03</w:t>
      </w:r>
      <w:r w:rsidR="00465800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465800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465800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Место проведения : бассейн </w:t>
      </w:r>
      <w:proofErr w:type="spellStart"/>
      <w:r w:rsidR="00465800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ласты</w:t>
      </w:r>
    </w:p>
    <w:p w:rsidR="00465800" w:rsidRDefault="00465800" w:rsidP="00465800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65800" w:rsidTr="00EE422C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65800" w:rsidTr="00EE422C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65800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 со старта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R-2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Руку стараемся поло-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жить как можно 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дальше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E422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65800" w:rsidRDefault="00465800" w:rsidP="0046580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65800" w:rsidRDefault="00EE422C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27.03</w:t>
      </w:r>
      <w:r w:rsidR="00465800">
        <w:rPr>
          <w:rFonts w:ascii="PT Astra Serif" w:hAnsi="PT Astra Serif"/>
          <w:b/>
          <w:sz w:val="18"/>
          <w:szCs w:val="18"/>
        </w:rPr>
        <w:t xml:space="preserve">         </w:t>
      </w:r>
      <w:proofErr w:type="gramStart"/>
      <w:r w:rsidR="00465800">
        <w:rPr>
          <w:rFonts w:ascii="PT Astra Serif" w:hAnsi="PT Astra Serif"/>
          <w:b/>
          <w:sz w:val="18"/>
          <w:szCs w:val="18"/>
        </w:rPr>
        <w:t>группа :</w:t>
      </w:r>
      <w:proofErr w:type="gramEnd"/>
      <w:r w:rsidR="00465800"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 Место проведения : бассейн </w:t>
      </w:r>
      <w:proofErr w:type="spellStart"/>
      <w:r w:rsidR="00465800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proofErr w:type="gramStart"/>
      <w:r>
        <w:rPr>
          <w:rFonts w:ascii="PT Astra Serif" w:hAnsi="PT Astra Serif"/>
          <w:b/>
          <w:sz w:val="18"/>
          <w:szCs w:val="18"/>
        </w:rPr>
        <w:t>лопатки,трубка</w:t>
      </w:r>
      <w:proofErr w:type="gramEnd"/>
      <w:r>
        <w:rPr>
          <w:rFonts w:ascii="PT Astra Serif" w:hAnsi="PT Astra Serif"/>
          <w:b/>
          <w:sz w:val="18"/>
          <w:szCs w:val="18"/>
        </w:rPr>
        <w:t>,ласты</w:t>
      </w:r>
      <w:proofErr w:type="spellEnd"/>
    </w:p>
    <w:p w:rsidR="00465800" w:rsidRDefault="00465800" w:rsidP="00465800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465800" w:rsidTr="00465800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65800" w:rsidTr="00465800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 выходят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с воды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одновре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менно</w:t>
            </w:r>
            <w:proofErr w:type="spellEnd"/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тянем, таз не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тонет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тянем, таз не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тонет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откупаться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E422C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65800" w:rsidRDefault="00465800" w:rsidP="0046580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EE422C" w:rsidRDefault="00EE422C" w:rsidP="00EE422C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E422C" w:rsidRDefault="00EE422C" w:rsidP="00EE422C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E422C" w:rsidRDefault="00EE422C" w:rsidP="00EE422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E422C" w:rsidRDefault="00EE422C" w:rsidP="00EE422C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29.03         </w:t>
      </w:r>
      <w:proofErr w:type="gramStart"/>
      <w:r>
        <w:rPr>
          <w:rFonts w:ascii="PT Astra Serif" w:hAnsi="PT Astra Serif"/>
          <w:b/>
          <w:sz w:val="18"/>
          <w:szCs w:val="18"/>
        </w:rPr>
        <w:t>группа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EE422C" w:rsidRDefault="00EE422C" w:rsidP="00EE422C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EE422C" w:rsidRDefault="00EE422C" w:rsidP="00EE422C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E422C" w:rsidRDefault="00EE422C" w:rsidP="00EE422C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E422C" w:rsidRDefault="00EE422C" w:rsidP="00EE422C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E422C" w:rsidRDefault="00EE422C" w:rsidP="00EE422C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r>
        <w:rPr>
          <w:rFonts w:ascii="PT Astra Serif" w:hAnsi="PT Astra Serif"/>
          <w:b/>
          <w:sz w:val="18"/>
          <w:szCs w:val="18"/>
        </w:rPr>
        <w:t>.</w:t>
      </w:r>
    </w:p>
    <w:p w:rsidR="00EE422C" w:rsidRDefault="00EE422C" w:rsidP="00EE422C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EE422C" w:rsidTr="00EE422C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E422C" w:rsidTr="00EE422C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EE422C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ми,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высоко поднятый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и низко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опу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щенная рука в первой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трети гребка,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малый поворот бедра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быстрая скорость раз-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ворота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E422C" w:rsidRDefault="00EE422C" w:rsidP="00EE422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EE422C" w:rsidRDefault="00EE422C" w:rsidP="00EE422C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E422C" w:rsidRDefault="00EE422C" w:rsidP="00EE422C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E422C" w:rsidRDefault="00EE422C" w:rsidP="00EE422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E422C" w:rsidRDefault="00EE422C" w:rsidP="00EE422C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30.03         </w:t>
      </w:r>
      <w:proofErr w:type="gramStart"/>
      <w:r>
        <w:rPr>
          <w:rFonts w:ascii="PT Astra Serif" w:hAnsi="PT Astra Serif"/>
          <w:b/>
          <w:sz w:val="18"/>
          <w:szCs w:val="18"/>
        </w:rPr>
        <w:t>группа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 : 8.00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EE422C" w:rsidRDefault="00EE422C" w:rsidP="00EE422C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</w:t>
      </w:r>
    </w:p>
    <w:p w:rsidR="00EE422C" w:rsidRDefault="00EE422C" w:rsidP="00EE422C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E422C" w:rsidRDefault="00EE422C" w:rsidP="00EE422C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E422C" w:rsidRDefault="00EE422C" w:rsidP="00EE422C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E422C" w:rsidRDefault="00EE422C" w:rsidP="00EE422C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  <w:r>
        <w:rPr>
          <w:rFonts w:ascii="PT Astra Serif" w:hAnsi="PT Astra Serif"/>
          <w:b/>
          <w:sz w:val="18"/>
          <w:szCs w:val="18"/>
        </w:rPr>
        <w:t>.</w:t>
      </w:r>
    </w:p>
    <w:p w:rsidR="00EE422C" w:rsidRDefault="00EE422C" w:rsidP="00EE422C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EE422C" w:rsidTr="00EE422C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E422C" w:rsidTr="00EE422C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EE422C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E422C" w:rsidRDefault="00EE422C" w:rsidP="00EE422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EE422C" w:rsidRDefault="00EE422C" w:rsidP="00EE422C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E422C" w:rsidRDefault="00EE422C" w:rsidP="00EE422C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E422C" w:rsidRDefault="00EE422C" w:rsidP="00EE422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E422C" w:rsidRDefault="00EE422C" w:rsidP="00EE422C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31.03         группа : ТЭ-1               Время проведения : 8.00        </w:t>
      </w:r>
      <w:bookmarkStart w:id="0" w:name="_GoBack"/>
      <w:bookmarkEnd w:id="0"/>
      <w:r>
        <w:rPr>
          <w:rFonts w:ascii="PT Astra Serif" w:hAnsi="PT Astra Serif"/>
          <w:b/>
          <w:sz w:val="18"/>
          <w:szCs w:val="18"/>
        </w:rPr>
        <w:t xml:space="preserve">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EE422C" w:rsidRDefault="00EE422C" w:rsidP="00EE422C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EE422C" w:rsidRDefault="00EE422C" w:rsidP="00EE422C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E422C" w:rsidRDefault="00EE422C" w:rsidP="00EE422C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E422C" w:rsidRDefault="00EE422C" w:rsidP="00EE422C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E422C" w:rsidRDefault="00EE422C" w:rsidP="00EE422C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доска, </w:t>
      </w:r>
      <w:proofErr w:type="spellStart"/>
      <w:r>
        <w:rPr>
          <w:rFonts w:ascii="PT Astra Serif" w:hAnsi="PT Astra Serif"/>
          <w:b/>
          <w:sz w:val="18"/>
          <w:szCs w:val="18"/>
        </w:rPr>
        <w:t>калабашка</w:t>
      </w:r>
      <w:proofErr w:type="spellEnd"/>
    </w:p>
    <w:p w:rsidR="00EE422C" w:rsidRDefault="00EE422C" w:rsidP="00EE422C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79"/>
        <w:gridCol w:w="807"/>
        <w:gridCol w:w="1177"/>
        <w:gridCol w:w="1985"/>
      </w:tblGrid>
      <w:tr w:rsidR="00EE422C" w:rsidTr="00EE422C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E422C" w:rsidTr="00EE422C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EE422C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22C" w:rsidRDefault="00EE422C" w:rsidP="00EE422C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2000 метров ( каждым стилем по 500 метров)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производится на ши-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идущих параллельно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во-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следует за голо-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вой, ноги и бедра по-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ввернуты горизонта-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 направлены на-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ми, </w:t>
            </w:r>
          </w:p>
        </w:tc>
      </w:tr>
      <w:tr w:rsidR="00EE422C" w:rsidTr="00EE422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2C" w:rsidRDefault="00EE422C" w:rsidP="00EE422C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422C" w:rsidTr="00EE422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2C" w:rsidRDefault="00EE422C" w:rsidP="00EE422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C" w:rsidRDefault="00EE422C" w:rsidP="00EE422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E422C" w:rsidRDefault="00EE422C" w:rsidP="00EE422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sectPr w:rsidR="00EE422C" w:rsidSect="00851ED2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856"/>
    <w:rsid w:val="00073856"/>
    <w:rsid w:val="0014496A"/>
    <w:rsid w:val="001A20A1"/>
    <w:rsid w:val="001C66BF"/>
    <w:rsid w:val="001E2381"/>
    <w:rsid w:val="002B74A2"/>
    <w:rsid w:val="003004DC"/>
    <w:rsid w:val="004234C7"/>
    <w:rsid w:val="00465800"/>
    <w:rsid w:val="004A56B8"/>
    <w:rsid w:val="00527F6B"/>
    <w:rsid w:val="00776E53"/>
    <w:rsid w:val="007C5139"/>
    <w:rsid w:val="0081131B"/>
    <w:rsid w:val="00833C41"/>
    <w:rsid w:val="00851ED2"/>
    <w:rsid w:val="00CF7D68"/>
    <w:rsid w:val="00D114E0"/>
    <w:rsid w:val="00DB0C0A"/>
    <w:rsid w:val="00DC054A"/>
    <w:rsid w:val="00EC3C17"/>
    <w:rsid w:val="00EE422C"/>
    <w:rsid w:val="00E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4704"/>
  <w15:docId w15:val="{CDB2FD4E-B3D3-4586-B240-A2AB2C04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3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81131B"/>
    <w:rPr>
      <w:rFonts w:eastAsiaTheme="minorEastAsia" w:cs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81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81131B"/>
    <w:rPr>
      <w:rFonts w:eastAsiaTheme="minorEastAsia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81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81131B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81131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811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F6ADD-876C-4042-9FF3-EA108D00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27</Pages>
  <Words>5910</Words>
  <Characters>33691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Ruslan Ismagilov</cp:lastModifiedBy>
  <cp:revision>12</cp:revision>
  <dcterms:created xsi:type="dcterms:W3CDTF">2021-01-11T08:36:00Z</dcterms:created>
  <dcterms:modified xsi:type="dcterms:W3CDTF">2021-03-19T05:33:00Z</dcterms:modified>
</cp:coreProperties>
</file>