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01.04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10</w:t>
      </w:r>
      <w:r>
        <w:rPr>
          <w:rFonts w:ascii="PT Astra Serif" w:hAnsi="PT Astra Serif"/>
          <w:b/>
          <w:sz w:val="18"/>
          <w:szCs w:val="18"/>
        </w:rPr>
        <w:t>.00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r w:rsidR="001F0705">
        <w:rPr>
          <w:rFonts w:ascii="PT Astra Serif" w:hAnsi="PT Astra Serif"/>
          <w:b/>
          <w:sz w:val="18"/>
          <w:szCs w:val="18"/>
        </w:rPr>
        <w:t>колобашка</w:t>
      </w:r>
      <w:bookmarkStart w:id="0" w:name="_GoBack"/>
      <w:bookmarkEnd w:id="0"/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баттерфляй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плеч,  а кисти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располагаются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на спине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направлены на-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ружу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02.04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11</w:t>
      </w:r>
      <w:r>
        <w:rPr>
          <w:rFonts w:ascii="PT Astra Serif" w:hAnsi="PT Astra Serif"/>
          <w:b/>
          <w:sz w:val="18"/>
          <w:szCs w:val="18"/>
        </w:rPr>
        <w:t>.00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Цель занятия: Пропаганда ЗОЖ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  <w:r>
        <w:rPr>
          <w:rFonts w:ascii="PT Astra Serif" w:hAnsi="PT Astra Serif"/>
          <w:b/>
          <w:sz w:val="18"/>
          <w:szCs w:val="18"/>
        </w:rPr>
        <w:t>.</w:t>
      </w: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быстрый разворот,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ми,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высоко поднятый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локоть и низко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опу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щенная рука в первой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трети гребка,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малый поворот бедра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быстрая скорость раз-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ворота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бедра начинают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подниматься в конце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сведения рук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лодыжки и ступни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вытягиваются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прини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мая вытянутое поло-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жение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восстановление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03.04         группа: НП</w:t>
      </w:r>
      <w:r>
        <w:rPr>
          <w:rFonts w:ascii="PT Astra Serif" w:hAnsi="PT Astra Serif"/>
          <w:b/>
          <w:sz w:val="18"/>
          <w:szCs w:val="18"/>
        </w:rPr>
        <w:t>-</w:t>
      </w:r>
      <w:r>
        <w:rPr>
          <w:rFonts w:ascii="PT Astra Serif" w:hAnsi="PT Astra Serif"/>
          <w:b/>
          <w:sz w:val="18"/>
          <w:szCs w:val="18"/>
        </w:rPr>
        <w:t>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>
        <w:rPr>
          <w:rFonts w:ascii="PT Astra Serif" w:hAnsi="PT Astra Serif"/>
          <w:b/>
          <w:sz w:val="18"/>
          <w:szCs w:val="18"/>
        </w:rPr>
        <w:t>.00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Цель занятия: Пропаганда ЗОЖ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  <w:r>
        <w:rPr>
          <w:rFonts w:ascii="PT Astra Serif" w:hAnsi="PT Astra Serif"/>
          <w:b/>
          <w:sz w:val="18"/>
          <w:szCs w:val="18"/>
        </w:rPr>
        <w:t>.</w:t>
      </w: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активная работа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активная работа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активная работа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05.04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11</w:t>
      </w:r>
      <w:r>
        <w:rPr>
          <w:rFonts w:ascii="PT Astra Serif" w:hAnsi="PT Astra Serif"/>
          <w:b/>
          <w:sz w:val="18"/>
          <w:szCs w:val="18"/>
        </w:rPr>
        <w:t>.00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Цель занятия: Пропаганда ЗОЖ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 метров ( каждым стилем по 500 метров)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плеч,  а кисти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располагаются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направлены на-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ружу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бедра начинают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подниматься в конце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сведения рук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лодыжки и ступни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вытягиваются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прини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мая вытянутое поло-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жение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быстрый разворот,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ми, </w:t>
            </w: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06.04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10</w:t>
      </w:r>
      <w:r>
        <w:rPr>
          <w:rFonts w:ascii="PT Astra Serif" w:hAnsi="PT Astra Serif"/>
          <w:b/>
          <w:sz w:val="18"/>
          <w:szCs w:val="18"/>
        </w:rPr>
        <w:t>.00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тренировка__________________________________________________________________________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Цель занятия: Пропаганда ЗОЖ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r w:rsidR="005107C6">
        <w:rPr>
          <w:rFonts w:ascii="PT Astra Serif" w:hAnsi="PT Astra Serif"/>
          <w:b/>
          <w:sz w:val="18"/>
          <w:szCs w:val="18"/>
        </w:rPr>
        <w:t>колобашка</w:t>
      </w:r>
      <w:r>
        <w:rPr>
          <w:rFonts w:ascii="PT Astra Serif" w:hAnsi="PT Astra Serif"/>
          <w:b/>
          <w:sz w:val="18"/>
          <w:szCs w:val="18"/>
        </w:rPr>
        <w:t>.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ног, рук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комплексное плавание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скоромть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комплексное плавание руки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скоромть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комплексное плавание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высоко поднятый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локоть и низко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опу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щенная рука в первой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трети гребка,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быстрый разворот,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07.04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>
        <w:rPr>
          <w:rFonts w:ascii="PT Astra Serif" w:hAnsi="PT Astra Serif"/>
          <w:b/>
          <w:sz w:val="18"/>
          <w:szCs w:val="18"/>
        </w:rPr>
        <w:t>.00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плавательные принадлежности</w:t>
      </w:r>
      <w:r>
        <w:rPr>
          <w:rFonts w:ascii="PT Astra Serif" w:hAnsi="PT Astra Serif"/>
          <w:sz w:val="18"/>
          <w:szCs w:val="18"/>
        </w:rPr>
        <w:t>.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в обратном порядке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400 метров вольный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стиль+сопративление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плечи и локти находя-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тся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над водой, когда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кисть входит в нее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активная работа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располагаются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ногами, руками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08.04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r w:rsidR="005107C6">
        <w:rPr>
          <w:rFonts w:ascii="PT Astra Serif" w:hAnsi="PT Astra Serif"/>
          <w:b/>
          <w:sz w:val="18"/>
          <w:szCs w:val="18"/>
        </w:rPr>
        <w:t>колобашка</w:t>
      </w:r>
      <w:r>
        <w:rPr>
          <w:rFonts w:ascii="PT Astra Serif" w:hAnsi="PT Astra Serif"/>
          <w:b/>
          <w:sz w:val="18"/>
          <w:szCs w:val="18"/>
        </w:rPr>
        <w:t>.</w:t>
      </w: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в обратном порядке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ногами, руками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вольный стиль + сопротивление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плечи и локти находя-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тся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над водой, когда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кисть входит в нее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активная работа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баттерфляй + сопротивление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ногами, руками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09.04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  <w:r>
        <w:rPr>
          <w:rFonts w:ascii="PT Astra Serif" w:hAnsi="PT Astra Serif"/>
          <w:b/>
          <w:sz w:val="18"/>
          <w:szCs w:val="18"/>
        </w:rPr>
        <w:t>.</w:t>
      </w: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высоко поднятый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локоть и низко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опу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щенная рука в первой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трети гребка,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малый поворот бедра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быстрая скорость раз-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ворота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брасс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направлены на-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ружу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бедра начинают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подниматься в конце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сведения рук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лодыжки и ступни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вытягиваются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прини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мая вытянутое поло-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жение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баттерфляй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вместе волна от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груди к носкам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200 метров ноги на спине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таз не тонет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</w:t>
      </w:r>
      <w:r>
        <w:rPr>
          <w:rFonts w:ascii="PT Astra Serif" w:hAnsi="PT Astra Serif"/>
          <w:b/>
          <w:sz w:val="18"/>
          <w:szCs w:val="18"/>
        </w:rPr>
        <w:t>0.04       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10</w:t>
      </w:r>
      <w:r>
        <w:rPr>
          <w:rFonts w:ascii="PT Astra Serif" w:hAnsi="PT Astra Serif"/>
          <w:b/>
          <w:sz w:val="18"/>
          <w:szCs w:val="18"/>
        </w:rPr>
        <w:t>.00                    Место проведения: бассейн Пуровский            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>Оборудование: маленькие лопатки</w:t>
      </w:r>
      <w:r>
        <w:rPr>
          <w:rFonts w:ascii="PT Astra Serif" w:hAnsi="PT Astra Serif"/>
          <w:sz w:val="18"/>
          <w:szCs w:val="18"/>
        </w:rPr>
        <w:t>.</w:t>
      </w: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 метров совершенствование каждого стиля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старты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плеч,  а кисти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располагаются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повороты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вместе волна от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выход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груди к носкам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направлены на-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ружу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бедра начинают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подниматься в конце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сведения рук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лодыжки и ступни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вытягиваются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прини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мая вытянутое поло-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жение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12.04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11</w:t>
      </w:r>
      <w:r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  <w:r>
        <w:rPr>
          <w:rFonts w:ascii="PT Astra Serif" w:hAnsi="PT Astra Serif"/>
          <w:b/>
          <w:sz w:val="18"/>
          <w:szCs w:val="18"/>
        </w:rPr>
        <w:t>.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ногами, руками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стрелочкой (волна)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таз не тонет, ноги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вместе волна от груди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на спине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носки тянем, таз не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тонет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кисти располагаются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вместе волна от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груди к носкам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13.04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</w:t>
      </w:r>
      <w:r>
        <w:rPr>
          <w:rFonts w:ascii="PT Astra Serif" w:hAnsi="PT Astra Serif"/>
          <w:b/>
          <w:sz w:val="18"/>
          <w:szCs w:val="18"/>
        </w:rPr>
        <w:t>нда ЗОЖ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плавательные принадлежности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комплексное плавание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упражнение 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 ударов смена рук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 на спине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14.04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доска.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комплексное плавание в обратном порядке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ногами, руками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на спине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баттерфляй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955604" w:rsidTr="00955604">
        <w:trPr>
          <w:trHeight w:val="7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плеч,  а кисти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располагаются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вместе волна от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груди к носкам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Дата 15.04         </w:t>
      </w:r>
      <w:r>
        <w:rPr>
          <w:rFonts w:ascii="PT Astra Serif" w:hAnsi="PT Astra Serif"/>
          <w:b/>
          <w:sz w:val="18"/>
          <w:szCs w:val="18"/>
        </w:rPr>
        <w:t>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>
        <w:rPr>
          <w:rFonts w:ascii="PT Astra Serif" w:hAnsi="PT Astra Serif"/>
          <w:b/>
          <w:sz w:val="18"/>
          <w:szCs w:val="18"/>
        </w:rPr>
        <w:t>.00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плавательные принадлежности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80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 метров комплексное плавание в обратном порядке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Совершенствование поворотов, стартов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Ноги вместе, носки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тянем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Руки с воды выходят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одновременно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дыханием,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техникой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16.04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11</w:t>
      </w:r>
      <w:r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плавательные </w:t>
      </w:r>
      <w:r>
        <w:rPr>
          <w:rFonts w:ascii="PT Astra Serif" w:hAnsi="PT Astra Serif"/>
          <w:b/>
          <w:sz w:val="18"/>
          <w:szCs w:val="18"/>
        </w:rPr>
        <w:t>принадлежности</w:t>
      </w:r>
      <w:r>
        <w:rPr>
          <w:rFonts w:ascii="PT Astra Serif" w:hAnsi="PT Astra Serif"/>
          <w:sz w:val="18"/>
          <w:szCs w:val="18"/>
        </w:rPr>
        <w:t>.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быстрый разворот,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ми,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12*25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4*100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2*200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17.04         группа: НП-2</w:t>
      </w:r>
      <w:r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доска.</w:t>
      </w:r>
    </w:p>
    <w:p w:rsidR="00955604" w:rsidRDefault="00955604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руки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 50,75,100,150 горка ноги вольный стиль + в обратном порядке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4*100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Откупаться 200 метров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Восстановление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дыхания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19.04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11</w:t>
      </w:r>
      <w:r w:rsidR="00955604"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 w:rsidR="00955604"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proofErr w:type="spellStart"/>
      <w:r>
        <w:rPr>
          <w:rFonts w:ascii="PT Astra Serif" w:hAnsi="PT Astra Serif"/>
          <w:b/>
          <w:sz w:val="18"/>
          <w:szCs w:val="18"/>
        </w:rPr>
        <w:t>калабашка</w:t>
      </w:r>
      <w:proofErr w:type="spellEnd"/>
      <w:r>
        <w:rPr>
          <w:rFonts w:ascii="PT Astra Serif" w:hAnsi="PT Astra Serif"/>
          <w:b/>
          <w:sz w:val="18"/>
          <w:szCs w:val="18"/>
        </w:rPr>
        <w:t>.</w:t>
      </w:r>
    </w:p>
    <w:p w:rsidR="000C36D3" w:rsidRDefault="000C36D3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12*25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дыха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дыха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4*100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, интенсивная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бота 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дыха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2*100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дыха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0C36D3" w:rsidRDefault="000C36D3" w:rsidP="00955604">
      <w:pPr>
        <w:spacing w:after="0" w:line="240" w:lineRule="auto"/>
        <w:ind w:hanging="1134"/>
        <w:rPr>
          <w:rFonts w:ascii="PT Astra Serif" w:hAnsi="PT Astra Serif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20.04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 w:rsidR="00955604"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плавательные </w:t>
      </w:r>
      <w:r w:rsidR="000C36D3">
        <w:rPr>
          <w:rFonts w:ascii="PT Astra Serif" w:hAnsi="PT Astra Serif"/>
          <w:b/>
          <w:sz w:val="18"/>
          <w:szCs w:val="18"/>
        </w:rPr>
        <w:t>принадлежности</w:t>
      </w:r>
      <w:r>
        <w:rPr>
          <w:rFonts w:ascii="PT Astra Serif" w:hAnsi="PT Astra Serif"/>
          <w:b/>
          <w:sz w:val="18"/>
          <w:szCs w:val="18"/>
        </w:rPr>
        <w:t>.</w:t>
      </w:r>
    </w:p>
    <w:p w:rsidR="000C36D3" w:rsidRDefault="000C36D3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 100 метров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 100 метров 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 100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 100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локтем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 угол,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носки тянем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Широкий толчок нога-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Длинное скольжение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0C36D3" w:rsidRDefault="000C36D3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22.04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 w:rsidR="00955604"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доска, лопатки, трубка, ласты.</w:t>
      </w:r>
    </w:p>
    <w:p w:rsidR="000C36D3" w:rsidRDefault="000C36D3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80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вольный стиль в лопатках + трубка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Голову не поднимаем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дышим через 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трубку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вольный стиль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комплексное плавание в ластах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0C36D3" w:rsidRDefault="000C36D3" w:rsidP="00955604">
      <w:pPr>
        <w:pStyle w:val="a9"/>
        <w:jc w:val="center"/>
        <w:rPr>
          <w:rFonts w:ascii="PT Astra Serif" w:hAnsi="PT Astra Serif"/>
          <w:b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23.04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 w:rsidR="00955604"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0C36D3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 w:rsidR="00955604"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плавательные </w:t>
      </w:r>
      <w:r w:rsidR="000C36D3">
        <w:rPr>
          <w:rFonts w:ascii="PT Astra Serif" w:hAnsi="PT Astra Serif"/>
          <w:b/>
          <w:sz w:val="18"/>
          <w:szCs w:val="18"/>
        </w:rPr>
        <w:t>принадлежности</w:t>
      </w:r>
    </w:p>
    <w:p w:rsidR="000C36D3" w:rsidRDefault="000C36D3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 метров любым стилем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локтем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 угол,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носки тянем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Широкий толчок нога-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Длинное скольжение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0C36D3" w:rsidRPr="000C36D3" w:rsidRDefault="000C36D3" w:rsidP="00955604">
      <w:pPr>
        <w:spacing w:after="0" w:line="240" w:lineRule="auto"/>
        <w:ind w:hanging="1134"/>
        <w:rPr>
          <w:rFonts w:ascii="PT Astra Serif" w:hAnsi="PT Astra Serif"/>
          <w:b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24.04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10</w:t>
      </w:r>
      <w:r w:rsidR="00955604"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</w:p>
    <w:p w:rsidR="00AB4334" w:rsidRPr="00AB433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лопатки, доска.</w:t>
      </w: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комплексное плавание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баттерфляй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Ввод  рук в воду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производится на ши-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рине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плеч на линиях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идущих параллельно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линиям плеч,  а кисти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располагаются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практически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паралле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поверхности во-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на спине в лопатках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Тело следует за голо-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вой, ноги и бедра по-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ввернуты горизонта-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льно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кисти направлены на-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ружу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26.04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 w:rsidR="00955604"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 w:rsidR="00955604"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плавательные </w:t>
      </w:r>
      <w:r w:rsidR="00AB4334">
        <w:rPr>
          <w:rFonts w:ascii="PT Astra Serif" w:hAnsi="PT Astra Serif"/>
          <w:b/>
          <w:sz w:val="18"/>
          <w:szCs w:val="18"/>
        </w:rPr>
        <w:t>принадлежности</w:t>
      </w:r>
    </w:p>
    <w:p w:rsidR="00AB4334" w:rsidRDefault="00AB4334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Выполняем повороты,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скольжения, выход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Широкий толчок нога-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Длинное скольжение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Волна от груди к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ногам,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одновремен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ный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выход рук 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воды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Таз не тонет, носки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тянем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AB4334" w:rsidRDefault="00AB433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27.04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</w:t>
      </w:r>
      <w:r>
        <w:rPr>
          <w:rFonts w:ascii="PT Astra Serif" w:hAnsi="PT Astra Serif"/>
          <w:b/>
          <w:sz w:val="18"/>
          <w:szCs w:val="18"/>
        </w:rPr>
        <w:t xml:space="preserve">             Время проведения: 10</w:t>
      </w:r>
      <w:r w:rsidR="00955604"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r w:rsidR="00AB4334">
        <w:rPr>
          <w:rFonts w:ascii="PT Astra Serif" w:hAnsi="PT Astra Serif"/>
          <w:b/>
          <w:sz w:val="18"/>
          <w:szCs w:val="18"/>
        </w:rPr>
        <w:t>колобашка</w:t>
      </w:r>
      <w:r>
        <w:rPr>
          <w:rFonts w:ascii="PT Astra Serif" w:hAnsi="PT Astra Serif"/>
          <w:sz w:val="18"/>
          <w:szCs w:val="18"/>
        </w:rPr>
        <w:t>.</w:t>
      </w:r>
    </w:p>
    <w:p w:rsidR="00AB4334" w:rsidRDefault="00AB4334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Колени сильно не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сгибаем, таз не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тонет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 метров ноги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 метров (75 вольный стиль+25 на спине) руки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 метров ( 50 баттерфляй+50 на спине)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AB4334" w:rsidRDefault="00AB433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28.04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 w:rsidR="00955604">
        <w:rPr>
          <w:rFonts w:ascii="PT Astra Serif" w:hAnsi="PT Astra Serif"/>
          <w:b/>
          <w:sz w:val="18"/>
          <w:szCs w:val="18"/>
        </w:rPr>
        <w:t>.00                          Место проведения: бассейн Пуровский</w:t>
      </w: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 w:rsidR="00955604"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ласты</w:t>
      </w:r>
      <w:r>
        <w:rPr>
          <w:rFonts w:ascii="PT Astra Serif" w:hAnsi="PT Astra Serif"/>
          <w:sz w:val="18"/>
          <w:szCs w:val="18"/>
        </w:rPr>
        <w:t>.</w:t>
      </w:r>
    </w:p>
    <w:p w:rsidR="00AB4334" w:rsidRDefault="00AB4334" w:rsidP="00955604">
      <w:pPr>
        <w:pStyle w:val="a9"/>
        <w:rPr>
          <w:rFonts w:ascii="PT Astra Serif" w:hAnsi="PT Astra Serif"/>
        </w:rPr>
      </w:pPr>
    </w:p>
    <w:tbl>
      <w:tblPr>
        <w:tblW w:w="1105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5107C6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5107C6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упражнение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Баттерфляй со старта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R-2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Максимальная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ско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рость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Локоть держит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угол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Руку стараемся поло-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жить как можно 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дальше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 метров упражнение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Дышим на две сто-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роны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C6" w:rsidRDefault="005107C6" w:rsidP="005107C6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07C6" w:rsidTr="005107C6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C6" w:rsidRDefault="005107C6" w:rsidP="005107C6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C6" w:rsidRDefault="005107C6" w:rsidP="005107C6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AB433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29.02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10</w:t>
      </w:r>
      <w:r w:rsidR="00955604">
        <w:rPr>
          <w:rFonts w:ascii="PT Astra Serif" w:hAnsi="PT Astra Serif"/>
          <w:b/>
          <w:sz w:val="18"/>
          <w:szCs w:val="18"/>
        </w:rPr>
        <w:t>.00                           Место проведения: бассейн Пуровский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120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Цель занятия: Пропаганда ЗОЖ _________________________________________________________________________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Оборудование: доска, лопатки, трубка, ласты.</w:t>
      </w:r>
    </w:p>
    <w:p w:rsidR="00AB4334" w:rsidRDefault="00AB4334" w:rsidP="00955604">
      <w:pPr>
        <w:pStyle w:val="a9"/>
        <w:rPr>
          <w:rFonts w:ascii="PT Astra Serif" w:hAnsi="PT Astra Serif"/>
        </w:rPr>
      </w:pP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 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 метров комплексное плавание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Баттерфляй выходят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Руки с воды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одновре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менно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вольный стиль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Интенсивная работа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Брасс ноги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Широкий толчок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ногами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на спине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Носки тянем, таз не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тонет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Ноги баттерфляй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8*50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Носки тянем, таз не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тонет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откупаться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КОНСПЕКТ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ТРЕНИРОВОЧНОГО ЗАНЯТИЯ</w:t>
      </w:r>
    </w:p>
    <w:p w:rsidR="00955604" w:rsidRDefault="00955604" w:rsidP="00955604">
      <w:pPr>
        <w:pStyle w:val="a9"/>
        <w:jc w:val="center"/>
        <w:rPr>
          <w:rFonts w:ascii="PT Astra Serif" w:hAnsi="PT Astra Serif"/>
          <w:b/>
          <w:sz w:val="18"/>
          <w:szCs w:val="18"/>
        </w:rPr>
      </w:pPr>
    </w:p>
    <w:p w:rsidR="00955604" w:rsidRDefault="00B24BE0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Дата 30.04         группа: НП-2</w:t>
      </w:r>
      <w:r w:rsidR="00955604">
        <w:rPr>
          <w:rFonts w:ascii="PT Astra Serif" w:hAnsi="PT Astra Serif"/>
          <w:b/>
          <w:sz w:val="18"/>
          <w:szCs w:val="18"/>
        </w:rPr>
        <w:t xml:space="preserve">               Время проведения: </w:t>
      </w:r>
      <w:r>
        <w:rPr>
          <w:rFonts w:ascii="PT Astra Serif" w:hAnsi="PT Astra Serif"/>
          <w:b/>
          <w:sz w:val="18"/>
          <w:szCs w:val="18"/>
        </w:rPr>
        <w:t>11</w:t>
      </w:r>
      <w:r w:rsidR="00955604">
        <w:rPr>
          <w:rFonts w:ascii="PT Astra Serif" w:hAnsi="PT Astra Serif"/>
          <w:b/>
          <w:sz w:val="18"/>
          <w:szCs w:val="18"/>
        </w:rPr>
        <w:t>.00                       Место проведения: бассейн Пуровский</w:t>
      </w:r>
    </w:p>
    <w:p w:rsidR="00955604" w:rsidRDefault="00B24BE0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Величина нагрузки: 6</w:t>
      </w:r>
      <w:r w:rsidR="00955604">
        <w:rPr>
          <w:rFonts w:ascii="PT Astra Serif" w:hAnsi="PT Astra Serif"/>
          <w:b/>
          <w:sz w:val="18"/>
          <w:szCs w:val="18"/>
        </w:rPr>
        <w:t>0 минут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Тема занятия: Круговая тренировка</w:t>
      </w:r>
    </w:p>
    <w:p w:rsidR="00955604" w:rsidRDefault="00955604" w:rsidP="00955604">
      <w:pPr>
        <w:pStyle w:val="a9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 xml:space="preserve">Цель занятия: Пропаганда ЗОЖ </w:t>
      </w:r>
    </w:p>
    <w:p w:rsidR="00955604" w:rsidRDefault="00955604" w:rsidP="00955604">
      <w:pPr>
        <w:pStyle w:val="a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>Задачи: подготовить все мышечные группы организма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955604" w:rsidRDefault="00955604" w:rsidP="00955604">
      <w:pPr>
        <w:pStyle w:val="a9"/>
        <w:rPr>
          <w:rFonts w:ascii="PT Astra Serif" w:hAnsi="PT Astra Serif"/>
        </w:rPr>
      </w:pPr>
      <w:r>
        <w:rPr>
          <w:rFonts w:ascii="PT Astra Serif" w:hAnsi="PT Astra Serif"/>
          <w:b/>
          <w:sz w:val="18"/>
          <w:szCs w:val="18"/>
        </w:rPr>
        <w:t xml:space="preserve">Оборудование: доска, </w:t>
      </w:r>
      <w:r w:rsidR="00B24BE0">
        <w:rPr>
          <w:rFonts w:ascii="PT Astra Serif" w:hAnsi="PT Astra Serif"/>
          <w:b/>
          <w:sz w:val="18"/>
          <w:szCs w:val="18"/>
        </w:rPr>
        <w:t>колобашка</w:t>
      </w:r>
      <w:r>
        <w:rPr>
          <w:rFonts w:ascii="PT Astra Serif" w:hAnsi="PT Astra Serif"/>
          <w:b/>
          <w:sz w:val="18"/>
          <w:szCs w:val="18"/>
        </w:rPr>
        <w:t>.</w:t>
      </w:r>
    </w:p>
    <w:tbl>
      <w:tblPr>
        <w:tblW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379"/>
        <w:gridCol w:w="807"/>
        <w:gridCol w:w="1177"/>
        <w:gridCol w:w="1985"/>
      </w:tblGrid>
      <w:tr w:rsidR="00955604" w:rsidTr="00955604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Часть занятия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Дозировка</w:t>
            </w:r>
          </w:p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Методические указания</w:t>
            </w:r>
          </w:p>
        </w:tc>
      </w:tr>
      <w:tr w:rsidR="00955604" w:rsidTr="00955604">
        <w:trPr>
          <w:trHeight w:val="24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кол-во повторений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Подготовительная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Построение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Соблюдаем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Приветствие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дистанцию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Разминка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Следим за техникой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Ору;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Круговое вращения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Осанкой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наклоны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дыханием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перекаты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 метров вольный стиль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быстрый разворот,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активная работа рука-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ми,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высоко поднятый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локоть и низко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опу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щенная рука в первой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трети гребка,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малый поворот бедра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быстрая скорость раз-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ворота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 метров брасс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бедра начинают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подниматься в конце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сведения рук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лодыжки и ступни 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вытягиваются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прини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мая вытянутое поло-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жение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метров свободно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восстановление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чсс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2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Заминка: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Восстанавливаем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Растяжка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хание</w:t>
            </w:r>
            <w:proofErr w:type="spellEnd"/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Подведение итогов.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ЧСС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Домашнее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задание</w:t>
            </w: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04" w:rsidRDefault="00955604">
            <w:pPr>
              <w:pStyle w:val="a9"/>
              <w:tabs>
                <w:tab w:val="left" w:pos="3504"/>
              </w:tabs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55604" w:rsidTr="00955604">
        <w:trPr>
          <w:trHeight w:val="1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04" w:rsidRDefault="00955604">
            <w:pPr>
              <w:spacing w:after="0" w:line="256" w:lineRule="auto"/>
              <w:rPr>
                <w:rFonts w:ascii="PT Astra Serif" w:eastAsiaTheme="minorHAnsi" w:hAnsi="PT Astra Serif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04" w:rsidRDefault="00955604">
            <w:pPr>
              <w:pStyle w:val="a9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55604" w:rsidRDefault="00955604" w:rsidP="00955604">
      <w:pPr>
        <w:spacing w:after="0" w:line="240" w:lineRule="auto"/>
        <w:ind w:hanging="113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Тренер___________________________________</w:t>
      </w:r>
    </w:p>
    <w:p w:rsidR="0085755A" w:rsidRPr="00955604" w:rsidRDefault="0085755A" w:rsidP="00955604"/>
    <w:sectPr w:rsidR="0085755A" w:rsidRPr="00955604" w:rsidSect="001C36F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0"/>
    <w:rsid w:val="000C36D3"/>
    <w:rsid w:val="001F0705"/>
    <w:rsid w:val="004569A0"/>
    <w:rsid w:val="005107C6"/>
    <w:rsid w:val="00825194"/>
    <w:rsid w:val="0085755A"/>
    <w:rsid w:val="00955604"/>
    <w:rsid w:val="00AB4334"/>
    <w:rsid w:val="00B24BE0"/>
    <w:rsid w:val="00C81ED4"/>
    <w:rsid w:val="00D5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097"/>
  <w15:chartTrackingRefBased/>
  <w15:docId w15:val="{C6F9505B-A66B-4717-BA61-4D954B3D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9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25194"/>
    <w:rPr>
      <w:rFonts w:eastAsiaTheme="minorEastAsia" w:cs="Times New Roman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8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825194"/>
    <w:rPr>
      <w:rFonts w:eastAsiaTheme="minorEastAsia" w:cs="Times New Roman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825194"/>
    <w:rPr>
      <w:rFonts w:eastAsiaTheme="minorEastAsia" w:cs="Times New Roman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8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825194"/>
    <w:rPr>
      <w:rFonts w:eastAsiaTheme="minorEastAsia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2519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2519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825194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825194"/>
    <w:pPr>
      <w:spacing w:after="0" w:line="240" w:lineRule="auto"/>
    </w:pPr>
  </w:style>
  <w:style w:type="paragraph" w:customStyle="1" w:styleId="msonormal0">
    <w:name w:val="msonormal"/>
    <w:basedOn w:val="a"/>
    <w:rsid w:val="00955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5452</Words>
  <Characters>31081</Characters>
  <Application>Microsoft Office Word</Application>
  <DocSecurity>0</DocSecurity>
  <Lines>259</Lines>
  <Paragraphs>72</Paragraphs>
  <ScaleCrop>false</ScaleCrop>
  <Company>ГБУЗ ЯНАО ТСЦРБ</Company>
  <LinksUpToDate>false</LinksUpToDate>
  <CharactersWithSpaces>36461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Ismagilov</dc:creator>
  <cp:keywords/>
  <dc:description/>
  <cp:lastModifiedBy>Ruslan Ismagilov</cp:lastModifiedBy>
  <cp:revision>12</cp:revision>
  <dcterms:created xsi:type="dcterms:W3CDTF">2021-04-02T10:45:00Z</dcterms:created>
  <dcterms:modified xsi:type="dcterms:W3CDTF">2021-04-03T06:54:00Z</dcterms:modified>
</cp:coreProperties>
</file>