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bookmarkStart w:id="0" w:name="_GoBack"/>
      <w:bookmarkEnd w:id="0"/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r w:rsidRPr="003F2976">
        <w:rPr>
          <w:rFonts w:ascii="PT Astra Serif" w:hAnsi="PT Astra Serif"/>
          <w:b/>
          <w:sz w:val="18"/>
          <w:szCs w:val="18"/>
        </w:rPr>
        <w:t>проведения:</w:t>
      </w:r>
      <w:r>
        <w:rPr>
          <w:rFonts w:ascii="PT Astra Serif" w:hAnsi="PT Astra Serif"/>
          <w:b/>
          <w:sz w:val="18"/>
          <w:szCs w:val="18"/>
        </w:rPr>
        <w:t xml:space="preserve"> 14.00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tabs>
          <w:tab w:val="right" w:pos="9496"/>
        </w:tabs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ab/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02.06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Время </w:t>
      </w:r>
      <w:r>
        <w:rPr>
          <w:rFonts w:ascii="PT Astra Serif" w:hAnsi="PT Astra Serif"/>
          <w:b/>
          <w:sz w:val="18"/>
          <w:szCs w:val="18"/>
        </w:rPr>
        <w:t>проведения</w:t>
      </w:r>
      <w:r w:rsidRPr="003F2976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 xml:space="preserve"> 14.00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b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03.06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04.06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r w:rsidRPr="003F2976">
        <w:rPr>
          <w:rFonts w:ascii="PT Astra Serif" w:hAnsi="PT Astra Serif"/>
          <w:b/>
          <w:sz w:val="18"/>
          <w:szCs w:val="18"/>
        </w:rPr>
        <w:t>проведения:</w:t>
      </w:r>
      <w:r>
        <w:rPr>
          <w:rFonts w:ascii="PT Astra Serif" w:hAnsi="PT Astra Serif"/>
          <w:b/>
          <w:sz w:val="18"/>
          <w:szCs w:val="18"/>
        </w:rPr>
        <w:t xml:space="preserve"> 14.00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05.06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r w:rsidRPr="003F2976">
        <w:rPr>
          <w:rFonts w:ascii="PT Astra Serif" w:hAnsi="PT Astra Serif"/>
          <w:b/>
          <w:sz w:val="18"/>
          <w:szCs w:val="18"/>
        </w:rPr>
        <w:t>проведения:</w:t>
      </w:r>
      <w:r>
        <w:rPr>
          <w:rFonts w:ascii="PT Astra Serif" w:hAnsi="PT Astra Serif"/>
          <w:b/>
          <w:sz w:val="18"/>
          <w:szCs w:val="18"/>
        </w:rPr>
        <w:t xml:space="preserve"> 14.00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b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07.06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>В</w:t>
      </w:r>
      <w:r>
        <w:rPr>
          <w:rFonts w:ascii="PT Astra Serif" w:hAnsi="PT Astra Serif"/>
          <w:b/>
          <w:sz w:val="18"/>
          <w:szCs w:val="18"/>
        </w:rPr>
        <w:t>ремя проведения: 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</w:t>
            </w:r>
            <w:r>
              <w:rPr>
                <w:rFonts w:ascii="PT Astra Serif" w:hAnsi="PT Astra Serif"/>
                <w:sz w:val="18"/>
                <w:szCs w:val="18"/>
              </w:rPr>
              <w:t>ноги комплексное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плавание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08.06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>Время проведения:</w:t>
      </w:r>
      <w:r>
        <w:rPr>
          <w:rFonts w:ascii="PT Astra Serif" w:hAnsi="PT Astra Serif"/>
          <w:b/>
          <w:sz w:val="18"/>
          <w:szCs w:val="18"/>
        </w:rPr>
        <w:t xml:space="preserve"> 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После 6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ударов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09.06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руках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10.06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Время </w:t>
      </w:r>
      <w:r>
        <w:rPr>
          <w:rFonts w:ascii="PT Astra Serif" w:hAnsi="PT Astra Serif"/>
          <w:b/>
          <w:sz w:val="18"/>
          <w:szCs w:val="18"/>
        </w:rPr>
        <w:t>проведения</w:t>
      </w:r>
      <w:r w:rsidRPr="003F2976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 xml:space="preserve"> 14.00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11.06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14.</w:t>
      </w:r>
      <w:r w:rsidRPr="003F2976">
        <w:rPr>
          <w:rFonts w:ascii="PT Astra Serif" w:hAnsi="PT Astra Serif"/>
          <w:b/>
          <w:sz w:val="18"/>
          <w:szCs w:val="18"/>
        </w:rPr>
        <w:t xml:space="preserve">00 </w:t>
      </w:r>
      <w:r>
        <w:rPr>
          <w:rFonts w:ascii="PT Astra Serif" w:hAnsi="PT Astra Serif"/>
          <w:b/>
          <w:sz w:val="18"/>
          <w:szCs w:val="18"/>
        </w:rPr>
        <w:t xml:space="preserve">                   Место проведения: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2200 метров вольный стиль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14.</w:t>
      </w:r>
      <w:r w:rsidRPr="003F2976">
        <w:rPr>
          <w:rFonts w:ascii="PT Astra Serif" w:hAnsi="PT Astra Serif"/>
          <w:b/>
          <w:sz w:val="18"/>
          <w:szCs w:val="18"/>
        </w:rPr>
        <w:t>00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метров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15-19.06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352A65" w:rsidRPr="00356F8E" w:rsidTr="00373F53">
        <w:trPr>
          <w:trHeight w:val="120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352A65" w:rsidRPr="00356F8E" w:rsidTr="00373F53">
        <w:trPr>
          <w:trHeight w:val="71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21-26.06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в горизонтальном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сторону + отведение рук перед собой 3 по 8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в статике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A1FCF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28.06-03.07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</w:t>
      </w:r>
      <w:r w:rsidRPr="00352A65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3 круга.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05-10.07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Выпады назад + присед + прыжок 3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коленями,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высокий прыжок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Мертвая тяга + присед 3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положение осанки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 между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3 по 10 + в сторону 3 по 10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подходами 30-40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 отдых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между упражнениями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2-3 минуты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Гиперэкстензия</w:t>
            </w:r>
            <w:proofErr w:type="spellEnd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1 рукой 4 по 10 + 2 руки 4 по 10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отрываем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максимально от пола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44682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движениями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4 по 50 + жим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в статике не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гантелей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(бутылочек)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расслабляем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12-17.07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B5187D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Опускание в планку + скручивания в планке 4 раза + отжимания 3 раза+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раза</w:t>
            </w: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всего 4 круга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спину сильно не округляем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присед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плавное опускание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корпуса в положение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планки, грудью стара-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емся коснуться пола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вперед 15 раз + касание плеча 30 раз + велосипед </w:t>
            </w: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50 раз. 4 круга</w:t>
            </w: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слегка согнуты, но не расслаблены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прожимаем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ягодичную  мышцу</w:t>
            </w:r>
            <w:proofErr w:type="gram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голову руками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19-24.07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Круговые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8C4DD7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1.Отвед</w:t>
            </w:r>
            <w:r>
              <w:rPr>
                <w:rFonts w:ascii="PT Astra Serif" w:hAnsi="PT Astra Serif"/>
                <w:sz w:val="18"/>
                <w:szCs w:val="18"/>
              </w:rPr>
              <w:t>ение согнутой ноги наверх 20 раз</w:t>
            </w:r>
          </w:p>
        </w:tc>
        <w:tc>
          <w:tcPr>
            <w:tcW w:w="807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8C4DD7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полняем все 5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упражнений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без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2.Отведение прямой ноги наверх 20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отдыха на одну ногу.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Далее отдых 30 секунд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3.Пружиним в верхней амплитуде 20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 xml:space="preserve">Далее 5 упражнений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на вт</w:t>
            </w:r>
            <w:r>
              <w:rPr>
                <w:rFonts w:ascii="PT Astra Serif" w:hAnsi="PT Astra Serif"/>
                <w:sz w:val="18"/>
                <w:szCs w:val="18"/>
              </w:rPr>
              <w:t>о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рую ногу, без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4.Сгибание ноги (на бицепс бедра) 20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отдыха.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5.Отведение согнутой ноги в сторону 20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опускаем и поднимаем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26-31.07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ноги чуть шире плеч</w:t>
            </w:r>
          </w:p>
        </w:tc>
        <w:tc>
          <w:tcPr>
            <w:tcW w:w="807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8C4DD7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Приседания длинною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 1000 секунд!!! 10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Приседания плие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блоков по 100 секунд,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перерыв 10 секунд все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 с шагом в сторону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упражнения делаем с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отдыхом всего лишь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махом ноги в сторону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секунд. Каждое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упражнение сто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Пружинка 2 раза внизу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Присед с махом вперед, выброс ноги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7. Присед в три шага в сторону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8. Присед + выпад назад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9. Ноги узко, присед упора на одну ногу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10. Присед + подъем на носки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Pr="00F44218" w:rsidRDefault="00352A65" w:rsidP="00352A6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 02-07.08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:09-14.08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E3D91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Неполные скручивания 1 мин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Скручивания в сторону 30 секунд в каждую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ширине плеч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Велосипед 1 мин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Подъем ног 1 мин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плавное поднимание 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опускание ног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Планка 1 мин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горизонтальном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пять упражнений без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отдыха всего 4 круга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отдых между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подходами не более 1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минуты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:16-21.08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E3D91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1.Ягодичный мостик на 1 ноге 4 по 20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Ягодичную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2.Ягодичный мостик со сведением ног 4 по 20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ширине плеч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 xml:space="preserve">3.Статика в положении «ягодичный мостик» 4 по минуте 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ягодичную в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статике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4.Отведение ноги наверх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углом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5.Отведение ноги в сторону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ноги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6.Мертвая тяга 4 по 20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Спину не напрягаем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2A65" w:rsidRDefault="00352A65" w:rsidP="00352A65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52A65" w:rsidRPr="009459CF" w:rsidRDefault="00352A65" w:rsidP="00352A65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52A65" w:rsidRPr="00356F8E" w:rsidRDefault="00352A65" w:rsidP="00352A65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:23-31.08</w:t>
      </w:r>
      <w:r>
        <w:rPr>
          <w:rFonts w:ascii="PT Astra Serif" w:hAnsi="PT Astra Serif"/>
          <w:b/>
          <w:sz w:val="18"/>
          <w:szCs w:val="18"/>
        </w:rPr>
        <w:t xml:space="preserve">         группа: НП-2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Время 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проведения: </w:t>
      </w:r>
      <w:r>
        <w:rPr>
          <w:rFonts w:ascii="PT Astra Serif" w:hAnsi="PT Astra Serif"/>
          <w:b/>
          <w:sz w:val="18"/>
          <w:szCs w:val="18"/>
        </w:rPr>
        <w:t xml:space="preserve"> 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52A65" w:rsidRPr="003F2976" w:rsidRDefault="00352A65" w:rsidP="00352A65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52A65" w:rsidRPr="00356F8E" w:rsidRDefault="00352A65" w:rsidP="00352A65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352A65" w:rsidRPr="009459CF" w:rsidRDefault="00352A65" w:rsidP="00352A65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52A65" w:rsidRPr="00356F8E" w:rsidTr="00373F53">
        <w:trPr>
          <w:trHeight w:val="203"/>
        </w:trPr>
        <w:tc>
          <w:tcPr>
            <w:tcW w:w="708" w:type="dxa"/>
            <w:vMerge w:val="restart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52A65" w:rsidRPr="00356F8E" w:rsidTr="00373F53">
        <w:trPr>
          <w:trHeight w:val="244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52A65" w:rsidRPr="003D0A13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52A65" w:rsidRPr="00356F8E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DE3D91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14922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Выталкивание рук 4 по 10 + велосипед в планке 4 по 1 мин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находятся в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статике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Отжимания с махом руки перед собой 4 по 12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стараемся ко-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снуться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пола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руки в сторону 4 по 10 + сгибание руки на бицепс 4 по 10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Вместо гири можно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воспользоваться 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бутылочками с водой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F2976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Обратные отжимания 4 по 10</w:t>
            </w:r>
          </w:p>
        </w:tc>
        <w:tc>
          <w:tcPr>
            <w:tcW w:w="807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4 по 10 + велосипед 4 по 15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586E10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52A65" w:rsidRPr="0070097F" w:rsidRDefault="00352A65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2A65" w:rsidRPr="00356F8E" w:rsidTr="00373F53">
        <w:trPr>
          <w:trHeight w:val="142"/>
        </w:trPr>
        <w:tc>
          <w:tcPr>
            <w:tcW w:w="708" w:type="dxa"/>
            <w:vMerge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52A65" w:rsidRPr="00356F8E" w:rsidRDefault="00352A65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21B34" w:rsidRPr="00352A65" w:rsidRDefault="00352A65" w:rsidP="00352A65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221B34" w:rsidRPr="00352A65" w:rsidSect="00352A6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12"/>
    <w:rsid w:val="00221B34"/>
    <w:rsid w:val="00352A65"/>
    <w:rsid w:val="004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000E-9985-4282-9886-285A948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6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52A65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52A6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352A6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52A65"/>
    <w:rPr>
      <w:rFonts w:eastAsiaTheme="minorEastAsia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352A65"/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52A65"/>
    <w:rPr>
      <w:rFonts w:eastAsiaTheme="minorEastAsia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352A65"/>
    <w:rPr>
      <w:rFonts w:eastAsiaTheme="minorEastAsia" w:cs="Times New Roman"/>
      <w:lang w:eastAsia="ru-RU"/>
    </w:rPr>
  </w:style>
  <w:style w:type="paragraph" w:styleId="a9">
    <w:name w:val="No Spacing"/>
    <w:uiPriority w:val="1"/>
    <w:qFormat/>
    <w:rsid w:val="00352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4817</Words>
  <Characters>27461</Characters>
  <Application>Microsoft Office Word</Application>
  <DocSecurity>0</DocSecurity>
  <Lines>228</Lines>
  <Paragraphs>64</Paragraphs>
  <ScaleCrop>false</ScaleCrop>
  <Company/>
  <LinksUpToDate>false</LinksUpToDate>
  <CharactersWithSpaces>32214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2021-05-17T10:13:00Z</dcterms:created>
  <dcterms:modified xsi:type="dcterms:W3CDTF">2021-05-17T10:24:00Z</dcterms:modified>
</cp:coreProperties>
</file>