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24" w:rsidRDefault="00C80624" w:rsidP="00C80624">
      <w:pPr>
        <w:keepNext/>
        <w:autoSpaceDE w:val="0"/>
        <w:autoSpaceDN w:val="0"/>
        <w:adjustRightInd w:val="0"/>
        <w:jc w:val="center"/>
        <w:rPr>
          <w:rFonts w:ascii="PT Astra Serif" w:hAnsi="PT Astra Serif" w:cs="Times New Roman CYR"/>
          <w:b/>
          <w:bCs/>
        </w:rPr>
      </w:pPr>
      <w:proofErr w:type="spellStart"/>
      <w:r>
        <w:rPr>
          <w:rFonts w:ascii="PT Astra Serif" w:hAnsi="PT Astra Serif" w:cs="Times New Roman CYR"/>
          <w:b/>
          <w:bCs/>
        </w:rPr>
        <w:t>Онлайн</w:t>
      </w:r>
      <w:proofErr w:type="spellEnd"/>
      <w:r>
        <w:rPr>
          <w:rFonts w:ascii="PT Astra Serif" w:hAnsi="PT Astra Serif" w:cs="Times New Roman CYR"/>
          <w:b/>
          <w:bCs/>
        </w:rPr>
        <w:t xml:space="preserve"> тренировочных занятий для групп ЭНП-2 года обучения </w:t>
      </w:r>
    </w:p>
    <w:p w:rsidR="00C80624" w:rsidRDefault="00C80624" w:rsidP="00C80624">
      <w:pPr>
        <w:keepNext/>
        <w:autoSpaceDE w:val="0"/>
        <w:autoSpaceDN w:val="0"/>
        <w:adjustRightInd w:val="0"/>
        <w:jc w:val="center"/>
        <w:rPr>
          <w:rFonts w:ascii="PT Astra Serif" w:hAnsi="PT Astra Serif" w:cs="Times New Roman CYR"/>
        </w:rPr>
      </w:pPr>
      <w:r>
        <w:rPr>
          <w:rFonts w:ascii="PT Astra Serif" w:hAnsi="PT Astra Serif" w:cs="Times New Roman CYR"/>
          <w:b/>
          <w:bCs/>
        </w:rPr>
        <w:t xml:space="preserve">Тренер  </w:t>
      </w:r>
      <w:proofErr w:type="spellStart"/>
      <w:r>
        <w:rPr>
          <w:rFonts w:ascii="PT Astra Serif" w:hAnsi="PT Astra Serif" w:cs="Times New Roman CYR"/>
          <w:b/>
          <w:bCs/>
        </w:rPr>
        <w:t>Хрисанкова</w:t>
      </w:r>
      <w:proofErr w:type="spellEnd"/>
      <w:r>
        <w:rPr>
          <w:rFonts w:ascii="PT Astra Serif" w:hAnsi="PT Astra Serif" w:cs="Times New Roman CYR"/>
          <w:b/>
          <w:bCs/>
        </w:rPr>
        <w:t xml:space="preserve"> Галина Александровна</w:t>
      </w:r>
    </w:p>
    <w:p w:rsidR="00C80624" w:rsidRDefault="00C80624" w:rsidP="00C80624">
      <w:pPr>
        <w:keepNext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</w:rPr>
      </w:pPr>
      <w:r>
        <w:rPr>
          <w:rFonts w:ascii="PT Astra Serif" w:hAnsi="PT Astra Serif" w:cs="Times New Roman CYR"/>
        </w:rPr>
        <w:t>Группа ЭНП-2 с  01.05 по 30.05.2020г</w:t>
      </w:r>
    </w:p>
    <w:p w:rsidR="00C80624" w:rsidRDefault="00C80624" w:rsidP="00C80624">
      <w:pPr>
        <w:keepNext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</w:rPr>
      </w:pPr>
    </w:p>
    <w:tbl>
      <w:tblPr>
        <w:tblW w:w="0" w:type="auto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7"/>
        <w:gridCol w:w="8943"/>
      </w:tblGrid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tabs>
                <w:tab w:val="left" w:pos="330"/>
                <w:tab w:val="center" w:pos="4363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ab/>
              <w:t>Содержание занятия</w:t>
            </w:r>
          </w:p>
        </w:tc>
      </w:tr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02.05.2020г.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Просмотр фильма про спорт. «Тренер»</w:t>
            </w:r>
          </w:p>
        </w:tc>
      </w:tr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04.05.2020г.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Приседания + сгибания и выталкивания рук перед собой 4 по 10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Выпад назад + скручивание в корпусе 4 по 10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отведение рук в сторону + выпад в сторону + отведение рук перед собой 4 по 8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Присед с шагом в сторону + удары перед собой 4 по 10</w:t>
            </w:r>
          </w:p>
        </w:tc>
      </w:tr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06.05.2020г.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1.Боковые скручивания стоя 2 по 20 + наклоны в сторону 2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2.Скручивания лежа в сторону 3 по 20 + велосипед 3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3.Неполные скручивания 2 по 20 + наклоны в сторону на спине 2 по 15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4.Планка 4 по 0,30 секунд (</w:t>
            </w:r>
            <w:hyperlink r:id="rId4" w:history="1">
              <w:r>
                <w:rPr>
                  <w:rStyle w:val="a3"/>
                  <w:rFonts w:ascii="PT Astra Serif" w:hAnsi="PT Astra Serif" w:cs="Segoe UI"/>
                  <w:shd w:val="clear" w:color="auto" w:fill="FFFFFF"/>
                </w:rPr>
                <w:t>https://m.vk.com/away.php?to=https%3A%2F%2Fyoutu.be%2FikEbneDyq10</w:t>
              </w:r>
            </w:hyperlink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)</w:t>
            </w:r>
            <w:proofErr w:type="gramEnd"/>
          </w:p>
        </w:tc>
      </w:tr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07.05.2020г.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Приседания + сгибания и выталкивания рук перед собой 3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Выпад назад + скручивание в корпусе 3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Отведение рук в сторону + выпад в сторону + отведение рук перед собой 4 по 10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Присед с шагом в сторону + удары перед собой 4 по 20</w:t>
            </w:r>
          </w:p>
        </w:tc>
      </w:tr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08.05.2020г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Теория «Мышцы, задействованные при различных стилях плавания»</w:t>
            </w:r>
          </w:p>
        </w:tc>
      </w:tr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11.05.2020г.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Отжимания 4 по 12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Жим гантелей 1 рука 4 по 10 + 2 руки 4 по 10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Пулловер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4 по 15</w:t>
            </w:r>
          </w:p>
        </w:tc>
      </w:tr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12.05.2020г.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Интенсивные шаги в сторону 4 по 1 минуте + прыжки с хлопком над головой 4 по 1 минуте (выполняем два упражнения подряд, без отдыха, 4 круга</w:t>
            </w:r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м</w:t>
            </w:r>
            <w:proofErr w:type="gram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ежду кругами отдых 30 сек)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Опускание корпуса из приседа в планку и подъем наверх 4 по 20 раз</w:t>
            </w: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3.Отжимания 4 по 15</w:t>
            </w:r>
          </w:p>
        </w:tc>
      </w:tr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13.05.2020г.</w:t>
            </w: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Отжимания 4 по 15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Жим гантелей 1 рука 4 по 15 + 2 руки 4 по 15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Пулловер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4 по 20</w:t>
            </w:r>
          </w:p>
        </w:tc>
      </w:tr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14.05.2020г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1. </w:t>
            </w:r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Скручивания</w:t>
            </w:r>
            <w:proofErr w:type="gram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стоя в сторону 4 по 30 секунд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Неполные скручивания 4 по 20 + поочередные опускания ног 4 по 20 раз</w:t>
            </w: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3.Отжимания 4 по 15</w:t>
            </w:r>
          </w:p>
        </w:tc>
      </w:tr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15.05.2020г.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Разводка гантелей 4 по 20 + жим гантелей на трицепс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Неполные скручивания 4 по 20 + косые скручивания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Планка 4 по 1 минуте</w:t>
            </w:r>
          </w:p>
        </w:tc>
      </w:tr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16.05.2020г.</w:t>
            </w: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Просмотр фильма про спорт. «Лев Яшин»</w:t>
            </w:r>
          </w:p>
        </w:tc>
      </w:tr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18.05. 2020г</w:t>
            </w: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1. Отведение ноги наверх + в сторону 3 по 15 </w:t>
            </w:r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одинарных</w:t>
            </w:r>
            <w:proofErr w:type="gram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+ 3 по 15 двойных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Выпады вперед + назад 3 по 15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Приседания + мертвая тяга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4. Наклоны на </w:t>
            </w:r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ягодичную</w:t>
            </w:r>
            <w:proofErr w:type="gram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4 по 20 + ягодичный мостик 4 по 20</w:t>
            </w:r>
          </w:p>
        </w:tc>
      </w:tr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</w:t>
            </w:r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Скручивания</w:t>
            </w:r>
            <w:proofErr w:type="gram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стоя 4 по 20 + наклоны в сторону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2.Скручивания в сторону лежа 4 по 20+велосипед 4 по 20</w:t>
            </w: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3.Скручивание + подъем ноги 4 по 10 на каждую</w:t>
            </w: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Отжимания 3 по 20</w:t>
            </w:r>
          </w:p>
        </w:tc>
      </w:tr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Отведение ноги назад 4 по 20 + выпады на месте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Выпрыгивания из приседа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Ягодичный мостик 4 по 30 + статика 4 по 1 мин + отведение ноги наверх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Стульчик 4 по 1 мин</w:t>
            </w:r>
          </w:p>
        </w:tc>
      </w:tr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</w:rPr>
              <w:t>1.Поочередные подъемы ног 4 по 20</w:t>
            </w:r>
            <w:r>
              <w:rPr>
                <w:rFonts w:ascii="PT Astra Serif" w:hAnsi="PT Astra Serif" w:cs="Segoe UI"/>
                <w:color w:val="000000"/>
              </w:rPr>
              <w:br/>
              <w:t>2.Отжимания + мах рукой 4 по 15</w:t>
            </w:r>
            <w:r>
              <w:rPr>
                <w:rFonts w:ascii="PT Astra Serif" w:hAnsi="PT Astra Serif" w:cs="Segoe UI"/>
                <w:color w:val="000000"/>
              </w:rPr>
              <w:br/>
              <w:t xml:space="preserve">3.Французский </w:t>
            </w:r>
            <w:proofErr w:type="gramStart"/>
            <w:r>
              <w:rPr>
                <w:rFonts w:ascii="PT Astra Serif" w:hAnsi="PT Astra Serif" w:cs="Segoe UI"/>
                <w:color w:val="000000"/>
              </w:rPr>
              <w:t>жим</w:t>
            </w:r>
            <w:proofErr w:type="gramEnd"/>
            <w:r>
              <w:rPr>
                <w:rFonts w:ascii="PT Astra Serif" w:hAnsi="PT Astra Serif" w:cs="Segoe UI"/>
                <w:color w:val="000000"/>
              </w:rPr>
              <w:t xml:space="preserve"> стоя 4 по 20 + обратные отжимания 4 по 20</w:t>
            </w:r>
          </w:p>
        </w:tc>
      </w:tr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Подъемы ног перед собой 4 по 1 мин + шаги в сторону 4 по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Прыжки в планке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В планке скручивания в сторону + прыжок 4 по 20</w:t>
            </w:r>
          </w:p>
        </w:tc>
      </w:tr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Просмотр фильма про спорт. «Чемпионы»</w:t>
            </w:r>
          </w:p>
        </w:tc>
      </w:tr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1.Отведение согнутой ноги наверх 20 раз</w:t>
            </w: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2.Отведение прямой ноги наверх 20 раз</w:t>
            </w: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3.Пружиним в верхней амплитуде 20 раз</w:t>
            </w: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4.Сгибание ноги (на бицепс бедра) 20 раз</w:t>
            </w: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5.Отведение согнутой ноги в сторону 20 раз</w:t>
            </w: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Выполняем все 5 </w:t>
            </w:r>
            <w:proofErr w:type="spellStart"/>
            <w:r>
              <w:rPr>
                <w:rFonts w:ascii="PT Astra Serif" w:hAnsi="PT Astra Serif"/>
              </w:rPr>
              <w:t>упражненийбез</w:t>
            </w:r>
            <w:proofErr w:type="spellEnd"/>
            <w:r>
              <w:rPr>
                <w:rFonts w:ascii="PT Astra Serif" w:hAnsi="PT Astra Serif"/>
              </w:rPr>
              <w:t xml:space="preserve"> отдыха на одну ногу.</w:t>
            </w: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Далее отдых 30 секунд </w:t>
            </w: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</w:rPr>
              <w:t xml:space="preserve">Далее 5 упражнений на </w:t>
            </w:r>
            <w:proofErr w:type="spellStart"/>
            <w:r>
              <w:rPr>
                <w:rFonts w:ascii="PT Astra Serif" w:hAnsi="PT Astra Serif"/>
              </w:rPr>
              <w:t>втрую</w:t>
            </w:r>
            <w:proofErr w:type="spellEnd"/>
            <w:r>
              <w:rPr>
                <w:rFonts w:ascii="PT Astra Serif" w:hAnsi="PT Astra Serif"/>
              </w:rPr>
              <w:t xml:space="preserve"> ногу, без отдыха.</w:t>
            </w:r>
          </w:p>
        </w:tc>
      </w:tr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1.Махи ног стоя в упоре 4*20</w:t>
            </w: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2.Приседания 4 по 20+двойные приседания 4 по 20(</w:t>
            </w:r>
            <w:proofErr w:type="gramStart"/>
            <w:r>
              <w:rPr>
                <w:rFonts w:ascii="PT Astra Serif" w:hAnsi="PT Astra Serif"/>
              </w:rPr>
              <w:t>двойных</w:t>
            </w:r>
            <w:proofErr w:type="gramEnd"/>
            <w:r>
              <w:rPr>
                <w:rFonts w:ascii="PT Astra Serif" w:hAnsi="PT Astra Serif"/>
              </w:rPr>
              <w:t>)</w:t>
            </w: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3.Ягодичный мостик от скамьи (стул, диван) 4 по 20+ статика 4 по 1 минуте</w:t>
            </w: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</w:rPr>
              <w:t>4.Выпады назад с полным подъемом 4 по 12+выпад назад в статике 4 по 12</w:t>
            </w:r>
          </w:p>
        </w:tc>
      </w:tr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Комплекс из 5 упражнений!!!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Неполные скручивания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Скручивания в сторону 30 секунд в каждую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Велосипед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Подъем ног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5. Планка 1 мин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таких 4 круга!!!!</w:t>
            </w:r>
          </w:p>
        </w:tc>
      </w:tr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ind w:left="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1.Приседания со средней постановкой ног 4 по 20</w:t>
            </w: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ind w:left="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2.Приседание плие 4 по 20</w:t>
            </w: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ind w:left="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3.Приседания с узкой постановкой ног 4 по 20</w:t>
            </w: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ind w:left="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4.Ходьба в </w:t>
            </w:r>
            <w:proofErr w:type="spellStart"/>
            <w:r>
              <w:rPr>
                <w:rFonts w:ascii="PT Astra Serif" w:hAnsi="PT Astra Serif"/>
              </w:rPr>
              <w:t>полуприседе</w:t>
            </w:r>
            <w:proofErr w:type="spellEnd"/>
            <w:r>
              <w:rPr>
                <w:rFonts w:ascii="PT Astra Serif" w:hAnsi="PT Astra Serif"/>
              </w:rPr>
              <w:t xml:space="preserve"> 3 по 20</w:t>
            </w:r>
          </w:p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</w:rPr>
              <w:t>5.Присед с пружинкой 3 раза 4 по 10 раз</w:t>
            </w:r>
          </w:p>
        </w:tc>
      </w:tr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Приседания под счет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2.Выпады с шагом назад 4 по 20 + выпады на месте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Отведение согнутой ноги в сторону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Отведение согнутой ноги наверх 4 по 20 + отведение прямой ноги 4 по 20</w:t>
            </w:r>
          </w:p>
        </w:tc>
      </w:tr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</w:p>
        </w:tc>
      </w:tr>
      <w:tr w:rsidR="00C80624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24" w:rsidRDefault="00C80624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Просмотр фильма про спорт. «Лед»</w:t>
            </w:r>
          </w:p>
        </w:tc>
      </w:tr>
    </w:tbl>
    <w:p w:rsidR="000A4F71" w:rsidRDefault="000A4F71"/>
    <w:sectPr w:rsidR="000A4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F71"/>
    <w:rsid w:val="000A4F71"/>
    <w:rsid w:val="00C80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806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vk.com/away.php?to=https%3A%2F%2Fyoutu.be%2FikEbneDyq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2020-05-18T21:09:00Z</dcterms:created>
  <dcterms:modified xsi:type="dcterms:W3CDTF">2020-05-18T21:10:00Z</dcterms:modified>
</cp:coreProperties>
</file>